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F47C3" w14:textId="3CC5392E" w:rsidR="00517CFA" w:rsidRDefault="00F34E8C" w:rsidP="001F2828">
      <w:pPr>
        <w:spacing w:after="0"/>
      </w:pPr>
      <w:r>
        <w:rPr>
          <w:noProof/>
          <w:lang w:val="en-US"/>
        </w:rPr>
        <w:drawing>
          <wp:anchor distT="0" distB="0" distL="114300" distR="114300" simplePos="0" relativeHeight="251658240" behindDoc="0" locked="0" layoutInCell="1" allowOverlap="0" wp14:anchorId="0FC1D460" wp14:editId="1F2BBFC5">
            <wp:simplePos x="0" y="0"/>
            <wp:positionH relativeFrom="margin">
              <wp:align>center</wp:align>
            </wp:positionH>
            <wp:positionV relativeFrom="paragraph">
              <wp:posOffset>0</wp:posOffset>
            </wp:positionV>
            <wp:extent cx="1333500" cy="981075"/>
            <wp:effectExtent l="0" t="0" r="0" b="9525"/>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1333500" cy="981075"/>
                    </a:xfrm>
                    <a:prstGeom prst="rect">
                      <a:avLst/>
                    </a:prstGeom>
                  </pic:spPr>
                </pic:pic>
              </a:graphicData>
            </a:graphic>
            <wp14:sizeRelH relativeFrom="margin">
              <wp14:pctWidth>0</wp14:pctWidth>
            </wp14:sizeRelH>
            <wp14:sizeRelV relativeFrom="margin">
              <wp14:pctHeight>0</wp14:pctHeight>
            </wp14:sizeRelV>
          </wp:anchor>
        </w:drawing>
      </w:r>
    </w:p>
    <w:p w14:paraId="752F6E9A" w14:textId="77777777" w:rsidR="001F2828" w:rsidRDefault="001F2828">
      <w:pPr>
        <w:spacing w:after="494"/>
        <w:ind w:left="606"/>
        <w:jc w:val="center"/>
        <w:rPr>
          <w:sz w:val="28"/>
        </w:rPr>
      </w:pPr>
    </w:p>
    <w:p w14:paraId="3600B5E5" w14:textId="347ABE80" w:rsidR="00517CFA" w:rsidRDefault="00517CFA" w:rsidP="001F2828">
      <w:pPr>
        <w:spacing w:after="494"/>
      </w:pPr>
    </w:p>
    <w:p w14:paraId="544ED28E" w14:textId="2A689A21" w:rsidR="00517CFA" w:rsidRDefault="0090376D">
      <w:pPr>
        <w:spacing w:after="633"/>
        <w:ind w:left="495"/>
      </w:pPr>
      <w:r>
        <w:rPr>
          <w:noProof/>
          <w:lang w:val="en-US"/>
        </w:rPr>
        <mc:AlternateContent>
          <mc:Choice Requires="wpg">
            <w:drawing>
              <wp:inline distT="0" distB="0" distL="0" distR="0" wp14:anchorId="09EDBFEE" wp14:editId="00E8BC12">
                <wp:extent cx="5400675" cy="571500"/>
                <wp:effectExtent l="0" t="0" r="0" b="0"/>
                <wp:docPr id="4702" name="Group 4702"/>
                <wp:cNvGraphicFramePr/>
                <a:graphic xmlns:a="http://schemas.openxmlformats.org/drawingml/2006/main">
                  <a:graphicData uri="http://schemas.microsoft.com/office/word/2010/wordprocessingGroup">
                    <wpg:wgp>
                      <wpg:cNvGrpSpPr/>
                      <wpg:grpSpPr>
                        <a:xfrm>
                          <a:off x="0" y="0"/>
                          <a:ext cx="5400675" cy="571500"/>
                          <a:chOff x="0" y="0"/>
                          <a:chExt cx="5400675" cy="571500"/>
                        </a:xfrm>
                      </wpg:grpSpPr>
                      <pic:pic xmlns:pic="http://schemas.openxmlformats.org/drawingml/2006/picture">
                        <pic:nvPicPr>
                          <pic:cNvPr id="66" name="Picture 66"/>
                          <pic:cNvPicPr/>
                        </pic:nvPicPr>
                        <pic:blipFill>
                          <a:blip r:embed="rId8"/>
                          <a:stretch>
                            <a:fillRect/>
                          </a:stretch>
                        </pic:blipFill>
                        <pic:spPr>
                          <a:xfrm>
                            <a:off x="0" y="0"/>
                            <a:ext cx="5400675" cy="571500"/>
                          </a:xfrm>
                          <a:prstGeom prst="rect">
                            <a:avLst/>
                          </a:prstGeom>
                        </pic:spPr>
                      </pic:pic>
                      <pic:pic xmlns:pic="http://schemas.openxmlformats.org/drawingml/2006/picture">
                        <pic:nvPicPr>
                          <pic:cNvPr id="68" name="Picture 68"/>
                          <pic:cNvPicPr/>
                        </pic:nvPicPr>
                        <pic:blipFill>
                          <a:blip r:embed="rId9"/>
                          <a:stretch>
                            <a:fillRect/>
                          </a:stretch>
                        </pic:blipFill>
                        <pic:spPr>
                          <a:xfrm>
                            <a:off x="180975" y="104775"/>
                            <a:ext cx="5095875" cy="342900"/>
                          </a:xfrm>
                          <a:prstGeom prst="rect">
                            <a:avLst/>
                          </a:prstGeom>
                        </pic:spPr>
                      </pic:pic>
                    </wpg:wgp>
                  </a:graphicData>
                </a:graphic>
              </wp:inline>
            </w:drawing>
          </mc:Choice>
          <mc:Fallback>
            <w:pict>
              <v:group w14:anchorId="0EDF9603" id="Group 4702" o:spid="_x0000_s1026" style="width:425.25pt;height:45pt;mso-position-horizontal-relative:char;mso-position-vertical-relative:line" coordsize="54006,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style="position:absolute;width:5400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u0/LEAAAA2wAAAA8AAABkcnMvZG93bnJldi54bWxEj0FrwkAUhO+C/2F5hV5ENxYJNbqKSgWP&#10;1hbU2yP7TFKz74XsVtN/3xUKPQ4z8w0zX3auVjdqfSVsYDxKQBHnYisuDHx+bIevoHxAtlgLk4Ef&#10;8rBc9HtzzKzc+Z1uh1CoCGGfoYEyhCbT2uclOfQjaYijd5HWYYiyLbRt8R7hrtYvSZJqhxXHhRIb&#10;2pSUXw/fzsB5chxc3lZe8LS+TrfhS/Y7mRjz/NStZqACdeE//NfeWQNpCo8v8Qfox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ou0/LEAAAA2wAAAA8AAAAAAAAAAAAAAAAA&#10;nwIAAGRycy9kb3ducmV2LnhtbFBLBQYAAAAABAAEAPcAAACQAwAAAAA=&#10;">
                  <v:imagedata r:id="rId10" o:title=""/>
                </v:shape>
                <v:shape id="Picture 68" o:spid="_x0000_s1028" type="#_x0000_t75" style="position:absolute;left:1809;top:1047;width:5095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OHCfCAAAA2wAAAA8AAABkcnMvZG93bnJldi54bWxET8uKwjAU3QvzD+EOuNNUQZGOUWQYUVzI&#10;+ABneW2ubbG5KU2s0a83iwGXh/OezoOpREuNKy0rGPQTEMSZ1SXnCo6HZW8CwnlkjZVlUvAgB/PZ&#10;R2eKqbZ33lG797mIIexSVFB4X6dSuqwgg65va+LIXWxj0EfY5FI3eI/hppLDJBlLgyXHhgJr+i4o&#10;u+5vRoE9rdrV+Xe03fwtQziOTs/Bz+2gVPczLL5AeAr+Lf53r7WCcRwbv8QfIG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zhwnwgAAANsAAAAPAAAAAAAAAAAAAAAAAJ8C&#10;AABkcnMvZG93bnJldi54bWxQSwUGAAAAAAQABAD3AAAAjgMAAAAA&#10;">
                  <v:imagedata r:id="rId11" o:title=""/>
                </v:shape>
                <w10:anchorlock/>
              </v:group>
            </w:pict>
          </mc:Fallback>
        </mc:AlternateContent>
      </w:r>
      <w:r w:rsidR="001F2828">
        <w:rPr>
          <w:noProof/>
          <w:lang w:val="en-US"/>
        </w:rPr>
        <mc:AlternateContent>
          <mc:Choice Requires="wpg">
            <w:drawing>
              <wp:anchor distT="0" distB="0" distL="114300" distR="114300" simplePos="0" relativeHeight="251659264" behindDoc="0" locked="0" layoutInCell="1" allowOverlap="1" wp14:anchorId="1DC3620D" wp14:editId="5EAB0C7B">
                <wp:simplePos x="0" y="0"/>
                <wp:positionH relativeFrom="margin">
                  <wp:align>center</wp:align>
                </wp:positionH>
                <wp:positionV relativeFrom="paragraph">
                  <wp:posOffset>678815</wp:posOffset>
                </wp:positionV>
                <wp:extent cx="2117574" cy="142726"/>
                <wp:effectExtent l="0" t="0" r="0" b="0"/>
                <wp:wrapNone/>
                <wp:docPr id="4617" name="Group 4617"/>
                <wp:cNvGraphicFramePr/>
                <a:graphic xmlns:a="http://schemas.openxmlformats.org/drawingml/2006/main">
                  <a:graphicData uri="http://schemas.microsoft.com/office/word/2010/wordprocessingGroup">
                    <wpg:wgp>
                      <wpg:cNvGrpSpPr/>
                      <wpg:grpSpPr>
                        <a:xfrm>
                          <a:off x="0" y="0"/>
                          <a:ext cx="2117574" cy="142726"/>
                          <a:chOff x="0" y="0"/>
                          <a:chExt cx="2117574" cy="142726"/>
                        </a:xfrm>
                      </wpg:grpSpPr>
                      <wps:wsp>
                        <wps:cNvPr id="11" name="Shape 11"/>
                        <wps:cNvSpPr/>
                        <wps:spPr>
                          <a:xfrm>
                            <a:off x="419226" y="3212"/>
                            <a:ext cx="47966" cy="136475"/>
                          </a:xfrm>
                          <a:custGeom>
                            <a:avLst/>
                            <a:gdLst/>
                            <a:ahLst/>
                            <a:cxnLst/>
                            <a:rect l="0" t="0" r="0" b="0"/>
                            <a:pathLst>
                              <a:path w="47966" h="136475">
                                <a:moveTo>
                                  <a:pt x="0" y="0"/>
                                </a:moveTo>
                                <a:lnTo>
                                  <a:pt x="44059" y="0"/>
                                </a:lnTo>
                                <a:lnTo>
                                  <a:pt x="47966" y="429"/>
                                </a:lnTo>
                                <a:lnTo>
                                  <a:pt x="47966" y="17163"/>
                                </a:lnTo>
                                <a:lnTo>
                                  <a:pt x="46620" y="16712"/>
                                </a:lnTo>
                                <a:cubicBezTo>
                                  <a:pt x="43495" y="16162"/>
                                  <a:pt x="39863" y="15887"/>
                                  <a:pt x="35725" y="15887"/>
                                </a:cubicBezTo>
                                <a:lnTo>
                                  <a:pt x="26392" y="15887"/>
                                </a:lnTo>
                                <a:lnTo>
                                  <a:pt x="26392" y="47662"/>
                                </a:lnTo>
                                <a:lnTo>
                                  <a:pt x="35725" y="47662"/>
                                </a:lnTo>
                                <a:cubicBezTo>
                                  <a:pt x="39458" y="47662"/>
                                  <a:pt x="42858" y="47344"/>
                                  <a:pt x="45926" y="46707"/>
                                </a:cubicBezTo>
                                <a:lnTo>
                                  <a:pt x="47966" y="45923"/>
                                </a:lnTo>
                                <a:lnTo>
                                  <a:pt x="47966" y="66313"/>
                                </a:lnTo>
                                <a:lnTo>
                                  <a:pt x="45839" y="65416"/>
                                </a:lnTo>
                                <a:cubicBezTo>
                                  <a:pt x="40659" y="64172"/>
                                  <a:pt x="34799" y="63550"/>
                                  <a:pt x="28259" y="63550"/>
                                </a:cubicBezTo>
                                <a:lnTo>
                                  <a:pt x="26392" y="63550"/>
                                </a:lnTo>
                                <a:lnTo>
                                  <a:pt x="26392" y="120588"/>
                                </a:lnTo>
                                <a:lnTo>
                                  <a:pt x="39805" y="120588"/>
                                </a:lnTo>
                                <a:lnTo>
                                  <a:pt x="47966" y="119418"/>
                                </a:lnTo>
                                <a:lnTo>
                                  <a:pt x="47966" y="136060"/>
                                </a:lnTo>
                                <a:lnTo>
                                  <a:pt x="44754"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256660" y="3212"/>
                            <a:ext cx="137387" cy="136475"/>
                          </a:xfrm>
                          <a:custGeom>
                            <a:avLst/>
                            <a:gdLst/>
                            <a:ahLst/>
                            <a:cxnLst/>
                            <a:rect l="0" t="0" r="0" b="0"/>
                            <a:pathLst>
                              <a:path w="137387" h="136475">
                                <a:moveTo>
                                  <a:pt x="0" y="0"/>
                                </a:moveTo>
                                <a:lnTo>
                                  <a:pt x="31905" y="0"/>
                                </a:lnTo>
                                <a:lnTo>
                                  <a:pt x="74358" y="49963"/>
                                </a:lnTo>
                                <a:lnTo>
                                  <a:pt x="110995" y="7683"/>
                                </a:lnTo>
                                <a:lnTo>
                                  <a:pt x="110995" y="0"/>
                                </a:lnTo>
                                <a:lnTo>
                                  <a:pt x="137387" y="0"/>
                                </a:lnTo>
                                <a:lnTo>
                                  <a:pt x="137387" y="136475"/>
                                </a:lnTo>
                                <a:lnTo>
                                  <a:pt x="110995" y="136475"/>
                                </a:lnTo>
                                <a:lnTo>
                                  <a:pt x="110995" y="32252"/>
                                </a:lnTo>
                                <a:lnTo>
                                  <a:pt x="69106" y="80609"/>
                                </a:lnTo>
                                <a:lnTo>
                                  <a:pt x="27477" y="32122"/>
                                </a:lnTo>
                                <a:lnTo>
                                  <a:pt x="27477" y="136475"/>
                                </a:lnTo>
                                <a:lnTo>
                                  <a:pt x="11243" y="136475"/>
                                </a:lnTo>
                                <a:lnTo>
                                  <a:pt x="11243" y="131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62566" y="3212"/>
                            <a:ext cx="86382" cy="136475"/>
                          </a:xfrm>
                          <a:custGeom>
                            <a:avLst/>
                            <a:gdLst/>
                            <a:ahLst/>
                            <a:cxnLst/>
                            <a:rect l="0" t="0" r="0" b="0"/>
                            <a:pathLst>
                              <a:path w="86382" h="136475">
                                <a:moveTo>
                                  <a:pt x="0" y="0"/>
                                </a:moveTo>
                                <a:lnTo>
                                  <a:pt x="86382" y="0"/>
                                </a:lnTo>
                                <a:lnTo>
                                  <a:pt x="86382" y="15887"/>
                                </a:lnTo>
                                <a:lnTo>
                                  <a:pt x="26392" y="15887"/>
                                </a:lnTo>
                                <a:lnTo>
                                  <a:pt x="26392" y="47662"/>
                                </a:lnTo>
                                <a:lnTo>
                                  <a:pt x="84559" y="47662"/>
                                </a:lnTo>
                                <a:lnTo>
                                  <a:pt x="84559" y="63550"/>
                                </a:lnTo>
                                <a:lnTo>
                                  <a:pt x="26392" y="63550"/>
                                </a:lnTo>
                                <a:lnTo>
                                  <a:pt x="26392" y="120588"/>
                                </a:lnTo>
                                <a:lnTo>
                                  <a:pt x="86382" y="120588"/>
                                </a:lnTo>
                                <a:lnTo>
                                  <a:pt x="86382"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0" y="3212"/>
                            <a:ext cx="137387" cy="136475"/>
                          </a:xfrm>
                          <a:custGeom>
                            <a:avLst/>
                            <a:gdLst/>
                            <a:ahLst/>
                            <a:cxnLst/>
                            <a:rect l="0" t="0" r="0" b="0"/>
                            <a:pathLst>
                              <a:path w="137387" h="136475">
                                <a:moveTo>
                                  <a:pt x="0" y="0"/>
                                </a:moveTo>
                                <a:lnTo>
                                  <a:pt x="31905" y="0"/>
                                </a:lnTo>
                                <a:lnTo>
                                  <a:pt x="74358" y="49963"/>
                                </a:lnTo>
                                <a:lnTo>
                                  <a:pt x="110995" y="7683"/>
                                </a:lnTo>
                                <a:lnTo>
                                  <a:pt x="110995" y="0"/>
                                </a:lnTo>
                                <a:lnTo>
                                  <a:pt x="137387" y="0"/>
                                </a:lnTo>
                                <a:lnTo>
                                  <a:pt x="137387" y="136475"/>
                                </a:lnTo>
                                <a:lnTo>
                                  <a:pt x="110995" y="136475"/>
                                </a:lnTo>
                                <a:lnTo>
                                  <a:pt x="110995" y="32252"/>
                                </a:lnTo>
                                <a:lnTo>
                                  <a:pt x="69106" y="80609"/>
                                </a:lnTo>
                                <a:lnTo>
                                  <a:pt x="27477" y="32122"/>
                                </a:lnTo>
                                <a:lnTo>
                                  <a:pt x="27477" y="136475"/>
                                </a:lnTo>
                                <a:lnTo>
                                  <a:pt x="11243" y="136475"/>
                                </a:lnTo>
                                <a:lnTo>
                                  <a:pt x="11243" y="131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467192" y="3641"/>
                            <a:ext cx="50136" cy="135631"/>
                          </a:xfrm>
                          <a:custGeom>
                            <a:avLst/>
                            <a:gdLst/>
                            <a:ahLst/>
                            <a:cxnLst/>
                            <a:rect l="0" t="0" r="0" b="0"/>
                            <a:pathLst>
                              <a:path w="50136" h="135631">
                                <a:moveTo>
                                  <a:pt x="0" y="0"/>
                                </a:moveTo>
                                <a:lnTo>
                                  <a:pt x="15063" y="1654"/>
                                </a:lnTo>
                                <a:cubicBezTo>
                                  <a:pt x="20445" y="3015"/>
                                  <a:pt x="24960" y="5055"/>
                                  <a:pt x="28606" y="7775"/>
                                </a:cubicBezTo>
                                <a:cubicBezTo>
                                  <a:pt x="32281" y="10466"/>
                                  <a:pt x="35001" y="13765"/>
                                  <a:pt x="36767" y="17672"/>
                                </a:cubicBezTo>
                                <a:cubicBezTo>
                                  <a:pt x="38561" y="21550"/>
                                  <a:pt x="39458" y="25804"/>
                                  <a:pt x="39458" y="30434"/>
                                </a:cubicBezTo>
                                <a:cubicBezTo>
                                  <a:pt x="39458" y="33617"/>
                                  <a:pt x="38879" y="36743"/>
                                  <a:pt x="37722" y="39810"/>
                                </a:cubicBezTo>
                                <a:cubicBezTo>
                                  <a:pt x="36564" y="42878"/>
                                  <a:pt x="34668" y="45670"/>
                                  <a:pt x="32035" y="48188"/>
                                </a:cubicBezTo>
                                <a:cubicBezTo>
                                  <a:pt x="29431" y="50706"/>
                                  <a:pt x="26060" y="52847"/>
                                  <a:pt x="21921" y="54612"/>
                                </a:cubicBezTo>
                                <a:lnTo>
                                  <a:pt x="7856" y="54812"/>
                                </a:lnTo>
                                <a:lnTo>
                                  <a:pt x="25860" y="57130"/>
                                </a:lnTo>
                                <a:cubicBezTo>
                                  <a:pt x="31323" y="58895"/>
                                  <a:pt x="35840" y="61601"/>
                                  <a:pt x="39415" y="65247"/>
                                </a:cubicBezTo>
                                <a:cubicBezTo>
                                  <a:pt x="46563" y="72511"/>
                                  <a:pt x="50136" y="82032"/>
                                  <a:pt x="50136" y="93810"/>
                                </a:cubicBezTo>
                                <a:cubicBezTo>
                                  <a:pt x="50136" y="99627"/>
                                  <a:pt x="49167" y="105125"/>
                                  <a:pt x="47228" y="110305"/>
                                </a:cubicBezTo>
                                <a:cubicBezTo>
                                  <a:pt x="45318" y="115485"/>
                                  <a:pt x="42192" y="120014"/>
                                  <a:pt x="37852" y="123892"/>
                                </a:cubicBezTo>
                                <a:cubicBezTo>
                                  <a:pt x="33540" y="127741"/>
                                  <a:pt x="28013" y="130736"/>
                                  <a:pt x="21270" y="132877"/>
                                </a:cubicBezTo>
                                <a:lnTo>
                                  <a:pt x="0" y="135631"/>
                                </a:lnTo>
                                <a:lnTo>
                                  <a:pt x="0" y="118989"/>
                                </a:lnTo>
                                <a:lnTo>
                                  <a:pt x="4862" y="118292"/>
                                </a:lnTo>
                                <a:cubicBezTo>
                                  <a:pt x="8595" y="117048"/>
                                  <a:pt x="11662" y="115297"/>
                                  <a:pt x="14064" y="113040"/>
                                </a:cubicBezTo>
                                <a:cubicBezTo>
                                  <a:pt x="16495" y="110754"/>
                                  <a:pt x="18347" y="107932"/>
                                  <a:pt x="19621" y="104575"/>
                                </a:cubicBezTo>
                                <a:cubicBezTo>
                                  <a:pt x="20923" y="101218"/>
                                  <a:pt x="21574" y="97370"/>
                                  <a:pt x="21574" y="93029"/>
                                </a:cubicBezTo>
                                <a:cubicBezTo>
                                  <a:pt x="21574" y="87820"/>
                                  <a:pt x="20648" y="83363"/>
                                  <a:pt x="18796" y="79659"/>
                                </a:cubicBezTo>
                                <a:cubicBezTo>
                                  <a:pt x="16973" y="75926"/>
                                  <a:pt x="14325" y="72858"/>
                                  <a:pt x="10852" y="70456"/>
                                </a:cubicBezTo>
                                <a:lnTo>
                                  <a:pt x="0" y="65883"/>
                                </a:lnTo>
                                <a:lnTo>
                                  <a:pt x="0" y="45494"/>
                                </a:lnTo>
                                <a:lnTo>
                                  <a:pt x="5643" y="43326"/>
                                </a:lnTo>
                                <a:cubicBezTo>
                                  <a:pt x="7727" y="42024"/>
                                  <a:pt x="9333" y="40346"/>
                                  <a:pt x="10461" y="38291"/>
                                </a:cubicBezTo>
                                <a:cubicBezTo>
                                  <a:pt x="11619" y="36236"/>
                                  <a:pt x="12198" y="33617"/>
                                  <a:pt x="12198" y="30434"/>
                                </a:cubicBezTo>
                                <a:cubicBezTo>
                                  <a:pt x="12198" y="27540"/>
                                  <a:pt x="11691" y="25182"/>
                                  <a:pt x="10678" y="23359"/>
                                </a:cubicBezTo>
                                <a:cubicBezTo>
                                  <a:pt x="9694" y="21506"/>
                                  <a:pt x="8233" y="20002"/>
                                  <a:pt x="6294" y="18844"/>
                                </a:cubicBezTo>
                                <a:lnTo>
                                  <a:pt x="0" y="167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638662" y="3212"/>
                            <a:ext cx="48487" cy="136475"/>
                          </a:xfrm>
                          <a:custGeom>
                            <a:avLst/>
                            <a:gdLst/>
                            <a:ahLst/>
                            <a:cxnLst/>
                            <a:rect l="0" t="0" r="0" b="0"/>
                            <a:pathLst>
                              <a:path w="48487" h="136475">
                                <a:moveTo>
                                  <a:pt x="0" y="0"/>
                                </a:moveTo>
                                <a:lnTo>
                                  <a:pt x="44233" y="0"/>
                                </a:lnTo>
                                <a:lnTo>
                                  <a:pt x="48487" y="444"/>
                                </a:lnTo>
                                <a:lnTo>
                                  <a:pt x="48487" y="17244"/>
                                </a:lnTo>
                                <a:lnTo>
                                  <a:pt x="47836" y="17016"/>
                                </a:lnTo>
                                <a:cubicBezTo>
                                  <a:pt x="43321" y="16264"/>
                                  <a:pt x="38619" y="15887"/>
                                  <a:pt x="33728" y="15887"/>
                                </a:cubicBezTo>
                                <a:lnTo>
                                  <a:pt x="26392" y="15887"/>
                                </a:lnTo>
                                <a:lnTo>
                                  <a:pt x="26392" y="71276"/>
                                </a:lnTo>
                                <a:lnTo>
                                  <a:pt x="33555" y="71276"/>
                                </a:lnTo>
                                <a:lnTo>
                                  <a:pt x="48487" y="69803"/>
                                </a:lnTo>
                                <a:lnTo>
                                  <a:pt x="48487" y="105593"/>
                                </a:lnTo>
                                <a:lnTo>
                                  <a:pt x="34900" y="87250"/>
                                </a:lnTo>
                                <a:lnTo>
                                  <a:pt x="26392" y="87250"/>
                                </a:lnTo>
                                <a:lnTo>
                                  <a:pt x="26392"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533672" y="3212"/>
                            <a:ext cx="86383" cy="136475"/>
                          </a:xfrm>
                          <a:custGeom>
                            <a:avLst/>
                            <a:gdLst/>
                            <a:ahLst/>
                            <a:cxnLst/>
                            <a:rect l="0" t="0" r="0" b="0"/>
                            <a:pathLst>
                              <a:path w="86383" h="136475">
                                <a:moveTo>
                                  <a:pt x="0" y="0"/>
                                </a:moveTo>
                                <a:lnTo>
                                  <a:pt x="86383" y="0"/>
                                </a:lnTo>
                                <a:lnTo>
                                  <a:pt x="86383" y="15887"/>
                                </a:lnTo>
                                <a:lnTo>
                                  <a:pt x="26392" y="15887"/>
                                </a:lnTo>
                                <a:lnTo>
                                  <a:pt x="26392" y="47662"/>
                                </a:lnTo>
                                <a:lnTo>
                                  <a:pt x="84560" y="47662"/>
                                </a:lnTo>
                                <a:lnTo>
                                  <a:pt x="84560" y="63550"/>
                                </a:lnTo>
                                <a:lnTo>
                                  <a:pt x="26392" y="63550"/>
                                </a:lnTo>
                                <a:lnTo>
                                  <a:pt x="26392" y="120588"/>
                                </a:lnTo>
                                <a:lnTo>
                                  <a:pt x="86383" y="120588"/>
                                </a:lnTo>
                                <a:lnTo>
                                  <a:pt x="86383"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687149" y="3656"/>
                            <a:ext cx="55302" cy="136032"/>
                          </a:xfrm>
                          <a:custGeom>
                            <a:avLst/>
                            <a:gdLst/>
                            <a:ahLst/>
                            <a:cxnLst/>
                            <a:rect l="0" t="0" r="0" b="0"/>
                            <a:pathLst>
                              <a:path w="55302" h="136032">
                                <a:moveTo>
                                  <a:pt x="0" y="0"/>
                                </a:moveTo>
                                <a:lnTo>
                                  <a:pt x="15714" y="1640"/>
                                </a:lnTo>
                                <a:cubicBezTo>
                                  <a:pt x="21386" y="3000"/>
                                  <a:pt x="26262" y="4852"/>
                                  <a:pt x="30342" y="7196"/>
                                </a:cubicBezTo>
                                <a:cubicBezTo>
                                  <a:pt x="34423" y="9540"/>
                                  <a:pt x="37736" y="12260"/>
                                  <a:pt x="40283" y="15357"/>
                                </a:cubicBezTo>
                                <a:cubicBezTo>
                                  <a:pt x="42830" y="18453"/>
                                  <a:pt x="44783" y="21636"/>
                                  <a:pt x="46143" y="24907"/>
                                </a:cubicBezTo>
                                <a:cubicBezTo>
                                  <a:pt x="47503" y="28148"/>
                                  <a:pt x="48414" y="31360"/>
                                  <a:pt x="48878" y="34543"/>
                                </a:cubicBezTo>
                                <a:cubicBezTo>
                                  <a:pt x="49370" y="37697"/>
                                  <a:pt x="49616" y="40606"/>
                                  <a:pt x="49616" y="43268"/>
                                </a:cubicBezTo>
                                <a:cubicBezTo>
                                  <a:pt x="49616" y="46770"/>
                                  <a:pt x="49051" y="50676"/>
                                  <a:pt x="47923" y="54988"/>
                                </a:cubicBezTo>
                                <a:cubicBezTo>
                                  <a:pt x="46823" y="59271"/>
                                  <a:pt x="44826" y="63453"/>
                                  <a:pt x="41932" y="67533"/>
                                </a:cubicBezTo>
                                <a:cubicBezTo>
                                  <a:pt x="39038" y="71614"/>
                                  <a:pt x="35103" y="75289"/>
                                  <a:pt x="30125" y="78559"/>
                                </a:cubicBezTo>
                                <a:cubicBezTo>
                                  <a:pt x="25148" y="81800"/>
                                  <a:pt x="20836" y="83739"/>
                                  <a:pt x="17190" y="84376"/>
                                </a:cubicBezTo>
                                <a:lnTo>
                                  <a:pt x="55302" y="136032"/>
                                </a:lnTo>
                                <a:lnTo>
                                  <a:pt x="22876" y="136032"/>
                                </a:lnTo>
                                <a:lnTo>
                                  <a:pt x="0" y="105149"/>
                                </a:lnTo>
                                <a:lnTo>
                                  <a:pt x="0" y="69360"/>
                                </a:lnTo>
                                <a:lnTo>
                                  <a:pt x="912" y="69270"/>
                                </a:lnTo>
                                <a:cubicBezTo>
                                  <a:pt x="5542" y="68228"/>
                                  <a:pt x="9405" y="66607"/>
                                  <a:pt x="12502" y="64408"/>
                                </a:cubicBezTo>
                                <a:cubicBezTo>
                                  <a:pt x="15598" y="62209"/>
                                  <a:pt x="17971" y="59373"/>
                                  <a:pt x="19621" y="55900"/>
                                </a:cubicBezTo>
                                <a:cubicBezTo>
                                  <a:pt x="21270" y="52427"/>
                                  <a:pt x="22095" y="48101"/>
                                  <a:pt x="22095" y="42921"/>
                                </a:cubicBezTo>
                                <a:cubicBezTo>
                                  <a:pt x="22095" y="37075"/>
                                  <a:pt x="21096" y="32402"/>
                                  <a:pt x="19100" y="28900"/>
                                </a:cubicBezTo>
                                <a:cubicBezTo>
                                  <a:pt x="17103" y="25398"/>
                                  <a:pt x="14441" y="22664"/>
                                  <a:pt x="11113" y="20696"/>
                                </a:cubicBezTo>
                                <a:lnTo>
                                  <a:pt x="0" y="168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024606" y="3212"/>
                            <a:ext cx="49138" cy="136475"/>
                          </a:xfrm>
                          <a:custGeom>
                            <a:avLst/>
                            <a:gdLst/>
                            <a:ahLst/>
                            <a:cxnLst/>
                            <a:rect l="0" t="0" r="0" b="0"/>
                            <a:pathLst>
                              <a:path w="49138" h="136475">
                                <a:moveTo>
                                  <a:pt x="0" y="0"/>
                                </a:moveTo>
                                <a:lnTo>
                                  <a:pt x="35985" y="0"/>
                                </a:lnTo>
                                <a:lnTo>
                                  <a:pt x="49138" y="1318"/>
                                </a:lnTo>
                                <a:lnTo>
                                  <a:pt x="49138" y="17587"/>
                                </a:lnTo>
                                <a:lnTo>
                                  <a:pt x="44146" y="16452"/>
                                </a:lnTo>
                                <a:cubicBezTo>
                                  <a:pt x="40818" y="16075"/>
                                  <a:pt x="37346" y="15887"/>
                                  <a:pt x="33728" y="15887"/>
                                </a:cubicBezTo>
                                <a:lnTo>
                                  <a:pt x="26392" y="15887"/>
                                </a:lnTo>
                                <a:lnTo>
                                  <a:pt x="26392" y="86643"/>
                                </a:lnTo>
                                <a:lnTo>
                                  <a:pt x="33381" y="86643"/>
                                </a:lnTo>
                                <a:lnTo>
                                  <a:pt x="49138" y="84710"/>
                                </a:lnTo>
                                <a:lnTo>
                                  <a:pt x="49138" y="101256"/>
                                </a:lnTo>
                                <a:lnTo>
                                  <a:pt x="35985" y="102530"/>
                                </a:lnTo>
                                <a:lnTo>
                                  <a:pt x="26392" y="102530"/>
                                </a:lnTo>
                                <a:lnTo>
                                  <a:pt x="26392"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63" name="Shape 6263"/>
                        <wps:cNvSpPr/>
                        <wps:spPr>
                          <a:xfrm>
                            <a:off x="972892" y="3212"/>
                            <a:ext cx="26479" cy="136475"/>
                          </a:xfrm>
                          <a:custGeom>
                            <a:avLst/>
                            <a:gdLst/>
                            <a:ahLst/>
                            <a:cxnLst/>
                            <a:rect l="0" t="0" r="0" b="0"/>
                            <a:pathLst>
                              <a:path w="26479" h="136475">
                                <a:moveTo>
                                  <a:pt x="0" y="0"/>
                                </a:moveTo>
                                <a:lnTo>
                                  <a:pt x="26479" y="0"/>
                                </a:lnTo>
                                <a:lnTo>
                                  <a:pt x="26479" y="136475"/>
                                </a:lnTo>
                                <a:lnTo>
                                  <a:pt x="0" y="13647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843347" y="3212"/>
                            <a:ext cx="103659" cy="136475"/>
                          </a:xfrm>
                          <a:custGeom>
                            <a:avLst/>
                            <a:gdLst/>
                            <a:ahLst/>
                            <a:cxnLst/>
                            <a:rect l="0" t="0" r="0" b="0"/>
                            <a:pathLst>
                              <a:path w="103659" h="136475">
                                <a:moveTo>
                                  <a:pt x="0" y="0"/>
                                </a:moveTo>
                                <a:lnTo>
                                  <a:pt x="26393" y="0"/>
                                </a:lnTo>
                                <a:lnTo>
                                  <a:pt x="26393" y="47662"/>
                                </a:lnTo>
                                <a:lnTo>
                                  <a:pt x="77267" y="47662"/>
                                </a:lnTo>
                                <a:lnTo>
                                  <a:pt x="77267" y="0"/>
                                </a:lnTo>
                                <a:lnTo>
                                  <a:pt x="103659" y="0"/>
                                </a:lnTo>
                                <a:lnTo>
                                  <a:pt x="103659" y="136475"/>
                                </a:lnTo>
                                <a:lnTo>
                                  <a:pt x="77267" y="136475"/>
                                </a:lnTo>
                                <a:lnTo>
                                  <a:pt x="77267" y="63550"/>
                                </a:lnTo>
                                <a:lnTo>
                                  <a:pt x="26393" y="63550"/>
                                </a:lnTo>
                                <a:lnTo>
                                  <a:pt x="26393"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744687" y="521"/>
                            <a:ext cx="83431" cy="142205"/>
                          </a:xfrm>
                          <a:custGeom>
                            <a:avLst/>
                            <a:gdLst/>
                            <a:ahLst/>
                            <a:cxnLst/>
                            <a:rect l="0" t="0" r="0" b="0"/>
                            <a:pathLst>
                              <a:path w="83431" h="142205">
                                <a:moveTo>
                                  <a:pt x="39892" y="0"/>
                                </a:moveTo>
                                <a:cubicBezTo>
                                  <a:pt x="43857" y="0"/>
                                  <a:pt x="47344" y="188"/>
                                  <a:pt x="50354" y="564"/>
                                </a:cubicBezTo>
                                <a:cubicBezTo>
                                  <a:pt x="53363" y="912"/>
                                  <a:pt x="56185" y="1403"/>
                                  <a:pt x="58818" y="2040"/>
                                </a:cubicBezTo>
                                <a:cubicBezTo>
                                  <a:pt x="61451" y="2677"/>
                                  <a:pt x="64027" y="3415"/>
                                  <a:pt x="66545" y="4254"/>
                                </a:cubicBezTo>
                                <a:cubicBezTo>
                                  <a:pt x="69092" y="5064"/>
                                  <a:pt x="72781" y="6251"/>
                                  <a:pt x="77614" y="7813"/>
                                </a:cubicBezTo>
                                <a:lnTo>
                                  <a:pt x="77006" y="24656"/>
                                </a:lnTo>
                                <a:cubicBezTo>
                                  <a:pt x="71710" y="22862"/>
                                  <a:pt x="67963" y="21632"/>
                                  <a:pt x="65763" y="20966"/>
                                </a:cubicBezTo>
                                <a:cubicBezTo>
                                  <a:pt x="63593" y="20272"/>
                                  <a:pt x="61321" y="19678"/>
                                  <a:pt x="58948" y="19186"/>
                                </a:cubicBezTo>
                                <a:cubicBezTo>
                                  <a:pt x="56604" y="18694"/>
                                  <a:pt x="54101" y="18304"/>
                                  <a:pt x="51439" y="18014"/>
                                </a:cubicBezTo>
                                <a:cubicBezTo>
                                  <a:pt x="48805" y="17696"/>
                                  <a:pt x="45969" y="17537"/>
                                  <a:pt x="42931" y="17537"/>
                                </a:cubicBezTo>
                                <a:cubicBezTo>
                                  <a:pt x="41773" y="17537"/>
                                  <a:pt x="40413" y="17725"/>
                                  <a:pt x="38850" y="18101"/>
                                </a:cubicBezTo>
                                <a:cubicBezTo>
                                  <a:pt x="37288" y="18477"/>
                                  <a:pt x="35826" y="19100"/>
                                  <a:pt x="34466" y="19968"/>
                                </a:cubicBezTo>
                                <a:cubicBezTo>
                                  <a:pt x="33106" y="20807"/>
                                  <a:pt x="31992" y="21863"/>
                                  <a:pt x="31124" y="23137"/>
                                </a:cubicBezTo>
                                <a:cubicBezTo>
                                  <a:pt x="30285" y="24410"/>
                                  <a:pt x="29865" y="26002"/>
                                  <a:pt x="29865" y="27911"/>
                                </a:cubicBezTo>
                                <a:cubicBezTo>
                                  <a:pt x="29865" y="29735"/>
                                  <a:pt x="30719" y="32108"/>
                                  <a:pt x="32426" y="35030"/>
                                </a:cubicBezTo>
                                <a:cubicBezTo>
                                  <a:pt x="34162" y="37953"/>
                                  <a:pt x="37259" y="41802"/>
                                  <a:pt x="41715" y="46577"/>
                                </a:cubicBezTo>
                                <a:lnTo>
                                  <a:pt x="56995" y="63072"/>
                                </a:lnTo>
                                <a:cubicBezTo>
                                  <a:pt x="60352" y="66545"/>
                                  <a:pt x="63608" y="70017"/>
                                  <a:pt x="66762" y="73490"/>
                                </a:cubicBezTo>
                                <a:cubicBezTo>
                                  <a:pt x="69916" y="76934"/>
                                  <a:pt x="72708" y="80377"/>
                                  <a:pt x="75140" y="83821"/>
                                </a:cubicBezTo>
                                <a:cubicBezTo>
                                  <a:pt x="77570" y="87236"/>
                                  <a:pt x="79553" y="90723"/>
                                  <a:pt x="81087" y="94283"/>
                                </a:cubicBezTo>
                                <a:cubicBezTo>
                                  <a:pt x="82649" y="97842"/>
                                  <a:pt x="83431" y="101445"/>
                                  <a:pt x="83431" y="105091"/>
                                </a:cubicBezTo>
                                <a:cubicBezTo>
                                  <a:pt x="83431" y="111776"/>
                                  <a:pt x="82172" y="117506"/>
                                  <a:pt x="79654" y="122281"/>
                                </a:cubicBezTo>
                                <a:cubicBezTo>
                                  <a:pt x="77165" y="127056"/>
                                  <a:pt x="73939" y="130919"/>
                                  <a:pt x="69974" y="133871"/>
                                </a:cubicBezTo>
                                <a:cubicBezTo>
                                  <a:pt x="66010" y="136794"/>
                                  <a:pt x="61567" y="138906"/>
                                  <a:pt x="56648" y="140209"/>
                                </a:cubicBezTo>
                                <a:cubicBezTo>
                                  <a:pt x="51757" y="141540"/>
                                  <a:pt x="46895" y="142205"/>
                                  <a:pt x="42063" y="142205"/>
                                </a:cubicBezTo>
                                <a:cubicBezTo>
                                  <a:pt x="37982" y="142205"/>
                                  <a:pt x="34148" y="141974"/>
                                  <a:pt x="30559" y="141511"/>
                                </a:cubicBezTo>
                                <a:cubicBezTo>
                                  <a:pt x="26971" y="141077"/>
                                  <a:pt x="23542" y="140411"/>
                                  <a:pt x="20272" y="139514"/>
                                </a:cubicBezTo>
                                <a:cubicBezTo>
                                  <a:pt x="17030" y="138617"/>
                                  <a:pt x="13905" y="137517"/>
                                  <a:pt x="10895" y="136215"/>
                                </a:cubicBezTo>
                                <a:cubicBezTo>
                                  <a:pt x="7915" y="134913"/>
                                  <a:pt x="4283" y="133003"/>
                                  <a:pt x="0" y="130485"/>
                                </a:cubicBezTo>
                                <a:lnTo>
                                  <a:pt x="2040" y="113686"/>
                                </a:lnTo>
                                <a:cubicBezTo>
                                  <a:pt x="7336" y="116146"/>
                                  <a:pt x="11142" y="117897"/>
                                  <a:pt x="13457" y="118938"/>
                                </a:cubicBezTo>
                                <a:cubicBezTo>
                                  <a:pt x="15772" y="119980"/>
                                  <a:pt x="18086" y="120906"/>
                                  <a:pt x="20402" y="121717"/>
                                </a:cubicBezTo>
                                <a:cubicBezTo>
                                  <a:pt x="22746" y="122498"/>
                                  <a:pt x="25090" y="123135"/>
                                  <a:pt x="27434" y="123627"/>
                                </a:cubicBezTo>
                                <a:cubicBezTo>
                                  <a:pt x="29807" y="124090"/>
                                  <a:pt x="32136" y="124321"/>
                                  <a:pt x="34423" y="124321"/>
                                </a:cubicBezTo>
                                <a:cubicBezTo>
                                  <a:pt x="42063" y="124321"/>
                                  <a:pt x="47648" y="122889"/>
                                  <a:pt x="51178" y="120024"/>
                                </a:cubicBezTo>
                                <a:cubicBezTo>
                                  <a:pt x="54737" y="117159"/>
                                  <a:pt x="56517" y="112992"/>
                                  <a:pt x="56517" y="107522"/>
                                </a:cubicBezTo>
                                <a:cubicBezTo>
                                  <a:pt x="56517" y="106017"/>
                                  <a:pt x="56141" y="104397"/>
                                  <a:pt x="55389" y="102660"/>
                                </a:cubicBezTo>
                                <a:cubicBezTo>
                                  <a:pt x="54637" y="100924"/>
                                  <a:pt x="53537" y="99029"/>
                                  <a:pt x="52090" y="96974"/>
                                </a:cubicBezTo>
                                <a:cubicBezTo>
                                  <a:pt x="50643" y="94890"/>
                                  <a:pt x="48892" y="92691"/>
                                  <a:pt x="46837" y="90376"/>
                                </a:cubicBezTo>
                                <a:cubicBezTo>
                                  <a:pt x="44783" y="88061"/>
                                  <a:pt x="42569" y="85601"/>
                                  <a:pt x="40196" y="82996"/>
                                </a:cubicBezTo>
                                <a:lnTo>
                                  <a:pt x="24699" y="66111"/>
                                </a:lnTo>
                                <a:cubicBezTo>
                                  <a:pt x="20706" y="61220"/>
                                  <a:pt x="17349" y="57038"/>
                                  <a:pt x="14629" y="53566"/>
                                </a:cubicBezTo>
                                <a:cubicBezTo>
                                  <a:pt x="11908" y="50064"/>
                                  <a:pt x="9694" y="46895"/>
                                  <a:pt x="7987" y="44059"/>
                                </a:cubicBezTo>
                                <a:cubicBezTo>
                                  <a:pt x="6280" y="41194"/>
                                  <a:pt x="5035" y="38489"/>
                                  <a:pt x="4254" y="35942"/>
                                </a:cubicBezTo>
                                <a:cubicBezTo>
                                  <a:pt x="3501" y="33366"/>
                                  <a:pt x="3125" y="30690"/>
                                  <a:pt x="3125" y="27911"/>
                                </a:cubicBezTo>
                                <a:cubicBezTo>
                                  <a:pt x="3125" y="22529"/>
                                  <a:pt x="4254" y="18014"/>
                                  <a:pt x="6511" y="14368"/>
                                </a:cubicBezTo>
                                <a:cubicBezTo>
                                  <a:pt x="8768" y="10722"/>
                                  <a:pt x="11677" y="7842"/>
                                  <a:pt x="15236" y="5730"/>
                                </a:cubicBezTo>
                                <a:cubicBezTo>
                                  <a:pt x="18795" y="3588"/>
                                  <a:pt x="22702" y="2098"/>
                                  <a:pt x="26956" y="1259"/>
                                </a:cubicBezTo>
                                <a:cubicBezTo>
                                  <a:pt x="31240" y="420"/>
                                  <a:pt x="35552" y="0"/>
                                  <a:pt x="398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1073744" y="4530"/>
                            <a:ext cx="50267" cy="99938"/>
                          </a:xfrm>
                          <a:custGeom>
                            <a:avLst/>
                            <a:gdLst/>
                            <a:ahLst/>
                            <a:cxnLst/>
                            <a:rect l="0" t="0" r="0" b="0"/>
                            <a:pathLst>
                              <a:path w="50267" h="99938">
                                <a:moveTo>
                                  <a:pt x="0" y="0"/>
                                </a:moveTo>
                                <a:lnTo>
                                  <a:pt x="11113" y="1113"/>
                                </a:lnTo>
                                <a:cubicBezTo>
                                  <a:pt x="17913" y="2705"/>
                                  <a:pt x="23687" y="4875"/>
                                  <a:pt x="28432" y="7624"/>
                                </a:cubicBezTo>
                                <a:cubicBezTo>
                                  <a:pt x="33178" y="10374"/>
                                  <a:pt x="37012" y="13586"/>
                                  <a:pt x="39936" y="17261"/>
                                </a:cubicBezTo>
                                <a:cubicBezTo>
                                  <a:pt x="42858" y="20907"/>
                                  <a:pt x="45072" y="24669"/>
                                  <a:pt x="46577" y="28547"/>
                                </a:cubicBezTo>
                                <a:cubicBezTo>
                                  <a:pt x="48111" y="32425"/>
                                  <a:pt x="49109" y="36259"/>
                                  <a:pt x="49572" y="40050"/>
                                </a:cubicBezTo>
                                <a:cubicBezTo>
                                  <a:pt x="50035" y="43841"/>
                                  <a:pt x="50267" y="47343"/>
                                  <a:pt x="50267" y="50555"/>
                                </a:cubicBezTo>
                                <a:cubicBezTo>
                                  <a:pt x="50267" y="53738"/>
                                  <a:pt x="50006" y="57211"/>
                                  <a:pt x="49485" y="60973"/>
                                </a:cubicBezTo>
                                <a:cubicBezTo>
                                  <a:pt x="48964" y="64706"/>
                                  <a:pt x="47894" y="68468"/>
                                  <a:pt x="46273" y="72259"/>
                                </a:cubicBezTo>
                                <a:cubicBezTo>
                                  <a:pt x="44653" y="76050"/>
                                  <a:pt x="42366" y="79711"/>
                                  <a:pt x="39415" y="83242"/>
                                </a:cubicBezTo>
                                <a:cubicBezTo>
                                  <a:pt x="36463" y="86743"/>
                                  <a:pt x="32600" y="89840"/>
                                  <a:pt x="27825" y="92531"/>
                                </a:cubicBezTo>
                                <a:cubicBezTo>
                                  <a:pt x="23050" y="95222"/>
                                  <a:pt x="17306" y="97349"/>
                                  <a:pt x="10592" y="98912"/>
                                </a:cubicBezTo>
                                <a:lnTo>
                                  <a:pt x="0" y="99938"/>
                                </a:lnTo>
                                <a:lnTo>
                                  <a:pt x="0" y="83392"/>
                                </a:lnTo>
                                <a:lnTo>
                                  <a:pt x="521" y="83328"/>
                                </a:lnTo>
                                <a:cubicBezTo>
                                  <a:pt x="5325" y="81997"/>
                                  <a:pt x="9347" y="79928"/>
                                  <a:pt x="12588" y="77121"/>
                                </a:cubicBezTo>
                                <a:cubicBezTo>
                                  <a:pt x="15830" y="74314"/>
                                  <a:pt x="18333" y="70697"/>
                                  <a:pt x="20098" y="66269"/>
                                </a:cubicBezTo>
                                <a:cubicBezTo>
                                  <a:pt x="21863" y="61812"/>
                                  <a:pt x="22746" y="56285"/>
                                  <a:pt x="22746" y="49687"/>
                                </a:cubicBezTo>
                                <a:cubicBezTo>
                                  <a:pt x="22746" y="44623"/>
                                  <a:pt x="22283" y="40253"/>
                                  <a:pt x="21357" y="36578"/>
                                </a:cubicBezTo>
                                <a:cubicBezTo>
                                  <a:pt x="20431" y="32873"/>
                                  <a:pt x="19157" y="29777"/>
                                  <a:pt x="17537" y="27288"/>
                                </a:cubicBezTo>
                                <a:cubicBezTo>
                                  <a:pt x="15916" y="24800"/>
                                  <a:pt x="13977" y="22745"/>
                                  <a:pt x="11720" y="21124"/>
                                </a:cubicBezTo>
                                <a:cubicBezTo>
                                  <a:pt x="9492" y="19504"/>
                                  <a:pt x="6974" y="18202"/>
                                  <a:pt x="4167" y="17218"/>
                                </a:cubicBezTo>
                                <a:lnTo>
                                  <a:pt x="0" y="16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1169502" y="521"/>
                            <a:ext cx="131136" cy="142205"/>
                          </a:xfrm>
                          <a:custGeom>
                            <a:avLst/>
                            <a:gdLst/>
                            <a:ahLst/>
                            <a:cxnLst/>
                            <a:rect l="0" t="0" r="0" b="0"/>
                            <a:pathLst>
                              <a:path w="131136" h="142205">
                                <a:moveTo>
                                  <a:pt x="72882" y="0"/>
                                </a:moveTo>
                                <a:cubicBezTo>
                                  <a:pt x="83416" y="0"/>
                                  <a:pt x="93183" y="1722"/>
                                  <a:pt x="102183" y="5166"/>
                                </a:cubicBezTo>
                                <a:cubicBezTo>
                                  <a:pt x="111183" y="8580"/>
                                  <a:pt x="120053" y="14079"/>
                                  <a:pt x="128792" y="21661"/>
                                </a:cubicBezTo>
                                <a:lnTo>
                                  <a:pt x="119503" y="33945"/>
                                </a:lnTo>
                                <a:cubicBezTo>
                                  <a:pt x="114988" y="30125"/>
                                  <a:pt x="111197" y="27289"/>
                                  <a:pt x="108130" y="25437"/>
                                </a:cubicBezTo>
                                <a:cubicBezTo>
                                  <a:pt x="105063" y="23556"/>
                                  <a:pt x="101821" y="21950"/>
                                  <a:pt x="98406" y="20619"/>
                                </a:cubicBezTo>
                                <a:cubicBezTo>
                                  <a:pt x="95021" y="19288"/>
                                  <a:pt x="91504" y="18231"/>
                                  <a:pt x="87858" y="17450"/>
                                </a:cubicBezTo>
                                <a:cubicBezTo>
                                  <a:pt x="84212" y="16640"/>
                                  <a:pt x="80551" y="16235"/>
                                  <a:pt x="76876" y="16235"/>
                                </a:cubicBezTo>
                                <a:cubicBezTo>
                                  <a:pt x="68976" y="16235"/>
                                  <a:pt x="62002" y="17653"/>
                                  <a:pt x="55953" y="20489"/>
                                </a:cubicBezTo>
                                <a:cubicBezTo>
                                  <a:pt x="49905" y="23325"/>
                                  <a:pt x="44812" y="27217"/>
                                  <a:pt x="40673" y="32165"/>
                                </a:cubicBezTo>
                                <a:cubicBezTo>
                                  <a:pt x="36564" y="37085"/>
                                  <a:pt x="33410" y="42902"/>
                                  <a:pt x="31210" y="49616"/>
                                </a:cubicBezTo>
                                <a:cubicBezTo>
                                  <a:pt x="29040" y="56300"/>
                                  <a:pt x="27955" y="63535"/>
                                  <a:pt x="27955" y="71320"/>
                                </a:cubicBezTo>
                                <a:cubicBezTo>
                                  <a:pt x="27955" y="78931"/>
                                  <a:pt x="29026" y="86064"/>
                                  <a:pt x="31167" y="92720"/>
                                </a:cubicBezTo>
                                <a:cubicBezTo>
                                  <a:pt x="33338" y="99347"/>
                                  <a:pt x="36463" y="105135"/>
                                  <a:pt x="40543" y="110083"/>
                                </a:cubicBezTo>
                                <a:cubicBezTo>
                                  <a:pt x="44653" y="115003"/>
                                  <a:pt x="49731" y="118895"/>
                                  <a:pt x="55780" y="121760"/>
                                </a:cubicBezTo>
                                <a:cubicBezTo>
                                  <a:pt x="61828" y="124625"/>
                                  <a:pt x="68802" y="126057"/>
                                  <a:pt x="76702" y="126057"/>
                                </a:cubicBezTo>
                                <a:cubicBezTo>
                                  <a:pt x="80522" y="126057"/>
                                  <a:pt x="84400" y="125681"/>
                                  <a:pt x="88336" y="124929"/>
                                </a:cubicBezTo>
                                <a:cubicBezTo>
                                  <a:pt x="92272" y="124147"/>
                                  <a:pt x="96062" y="123019"/>
                                  <a:pt x="99709" y="121543"/>
                                </a:cubicBezTo>
                                <a:cubicBezTo>
                                  <a:pt x="103355" y="120067"/>
                                  <a:pt x="106784" y="118287"/>
                                  <a:pt x="109996" y="116204"/>
                                </a:cubicBezTo>
                                <a:cubicBezTo>
                                  <a:pt x="113238" y="114091"/>
                                  <a:pt x="117057" y="110633"/>
                                  <a:pt x="121456" y="105829"/>
                                </a:cubicBezTo>
                                <a:lnTo>
                                  <a:pt x="131136" y="118244"/>
                                </a:lnTo>
                                <a:cubicBezTo>
                                  <a:pt x="122368" y="126578"/>
                                  <a:pt x="113252" y="132655"/>
                                  <a:pt x="103789" y="136475"/>
                                </a:cubicBezTo>
                                <a:cubicBezTo>
                                  <a:pt x="94326" y="140295"/>
                                  <a:pt x="84024" y="142205"/>
                                  <a:pt x="72882" y="142205"/>
                                </a:cubicBezTo>
                                <a:cubicBezTo>
                                  <a:pt x="66139" y="142205"/>
                                  <a:pt x="59658" y="141366"/>
                                  <a:pt x="53436" y="139688"/>
                                </a:cubicBezTo>
                                <a:cubicBezTo>
                                  <a:pt x="47214" y="138009"/>
                                  <a:pt x="41397" y="135622"/>
                                  <a:pt x="35985" y="132525"/>
                                </a:cubicBezTo>
                                <a:cubicBezTo>
                                  <a:pt x="30603" y="129400"/>
                                  <a:pt x="25698" y="125696"/>
                                  <a:pt x="21270" y="121413"/>
                                </a:cubicBezTo>
                                <a:cubicBezTo>
                                  <a:pt x="16871" y="117101"/>
                                  <a:pt x="13095" y="112326"/>
                                  <a:pt x="9940" y="107088"/>
                                </a:cubicBezTo>
                                <a:cubicBezTo>
                                  <a:pt x="6786" y="101821"/>
                                  <a:pt x="4341" y="96178"/>
                                  <a:pt x="2604" y="90159"/>
                                </a:cubicBezTo>
                                <a:cubicBezTo>
                                  <a:pt x="868" y="84140"/>
                                  <a:pt x="0" y="77860"/>
                                  <a:pt x="0" y="71320"/>
                                </a:cubicBezTo>
                                <a:cubicBezTo>
                                  <a:pt x="0" y="64779"/>
                                  <a:pt x="868" y="58456"/>
                                  <a:pt x="2604" y="52350"/>
                                </a:cubicBezTo>
                                <a:cubicBezTo>
                                  <a:pt x="4341" y="46244"/>
                                  <a:pt x="6786" y="40558"/>
                                  <a:pt x="9940" y="35291"/>
                                </a:cubicBezTo>
                                <a:cubicBezTo>
                                  <a:pt x="13095" y="29995"/>
                                  <a:pt x="16871" y="25191"/>
                                  <a:pt x="21270" y="20879"/>
                                </a:cubicBezTo>
                                <a:cubicBezTo>
                                  <a:pt x="25698" y="16539"/>
                                  <a:pt x="30603" y="12834"/>
                                  <a:pt x="35985" y="9767"/>
                                </a:cubicBezTo>
                                <a:cubicBezTo>
                                  <a:pt x="41397" y="6670"/>
                                  <a:pt x="47214" y="4268"/>
                                  <a:pt x="53436" y="2561"/>
                                </a:cubicBezTo>
                                <a:cubicBezTo>
                                  <a:pt x="59658" y="854"/>
                                  <a:pt x="66139" y="0"/>
                                  <a:pt x="728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299392" y="0"/>
                            <a:ext cx="72796" cy="142205"/>
                          </a:xfrm>
                          <a:custGeom>
                            <a:avLst/>
                            <a:gdLst/>
                            <a:ahLst/>
                            <a:cxnLst/>
                            <a:rect l="0" t="0" r="0" b="0"/>
                            <a:pathLst>
                              <a:path w="72796" h="142205">
                                <a:moveTo>
                                  <a:pt x="72796" y="0"/>
                                </a:moveTo>
                                <a:lnTo>
                                  <a:pt x="72796" y="15801"/>
                                </a:lnTo>
                                <a:cubicBezTo>
                                  <a:pt x="65329" y="15801"/>
                                  <a:pt x="58818" y="17190"/>
                                  <a:pt x="53262" y="19968"/>
                                </a:cubicBezTo>
                                <a:cubicBezTo>
                                  <a:pt x="47735" y="22746"/>
                                  <a:pt x="43090" y="26566"/>
                                  <a:pt x="39328" y="31428"/>
                                </a:cubicBezTo>
                                <a:cubicBezTo>
                                  <a:pt x="35566" y="36289"/>
                                  <a:pt x="32715" y="42120"/>
                                  <a:pt x="30776" y="48921"/>
                                </a:cubicBezTo>
                                <a:cubicBezTo>
                                  <a:pt x="28837" y="55693"/>
                                  <a:pt x="27868" y="63014"/>
                                  <a:pt x="27868" y="70886"/>
                                </a:cubicBezTo>
                                <a:cubicBezTo>
                                  <a:pt x="27868" y="78815"/>
                                  <a:pt x="28852" y="86194"/>
                                  <a:pt x="30820" y="93024"/>
                                </a:cubicBezTo>
                                <a:cubicBezTo>
                                  <a:pt x="32788" y="99824"/>
                                  <a:pt x="35652" y="105684"/>
                                  <a:pt x="39415" y="110604"/>
                                </a:cubicBezTo>
                                <a:cubicBezTo>
                                  <a:pt x="43206" y="115524"/>
                                  <a:pt x="47879" y="119387"/>
                                  <a:pt x="53436" y="122194"/>
                                </a:cubicBezTo>
                                <a:cubicBezTo>
                                  <a:pt x="58992" y="125001"/>
                                  <a:pt x="65445" y="126405"/>
                                  <a:pt x="72796" y="126405"/>
                                </a:cubicBezTo>
                                <a:lnTo>
                                  <a:pt x="72796" y="142205"/>
                                </a:lnTo>
                                <a:cubicBezTo>
                                  <a:pt x="66082" y="142205"/>
                                  <a:pt x="59628" y="141351"/>
                                  <a:pt x="53436" y="139644"/>
                                </a:cubicBezTo>
                                <a:cubicBezTo>
                                  <a:pt x="47272" y="137937"/>
                                  <a:pt x="41484" y="135549"/>
                                  <a:pt x="36072" y="132482"/>
                                </a:cubicBezTo>
                                <a:cubicBezTo>
                                  <a:pt x="30690" y="129385"/>
                                  <a:pt x="25784" y="125681"/>
                                  <a:pt x="21357" y="121369"/>
                                </a:cubicBezTo>
                                <a:cubicBezTo>
                                  <a:pt x="16958" y="117029"/>
                                  <a:pt x="13167" y="112225"/>
                                  <a:pt x="9984" y="106958"/>
                                </a:cubicBezTo>
                                <a:cubicBezTo>
                                  <a:pt x="6800" y="101662"/>
                                  <a:pt x="4341" y="95976"/>
                                  <a:pt x="2604" y="89898"/>
                                </a:cubicBezTo>
                                <a:cubicBezTo>
                                  <a:pt x="868" y="83821"/>
                                  <a:pt x="0" y="77484"/>
                                  <a:pt x="0" y="70886"/>
                                </a:cubicBezTo>
                                <a:cubicBezTo>
                                  <a:pt x="0" y="64403"/>
                                  <a:pt x="868" y="58138"/>
                                  <a:pt x="2604" y="52090"/>
                                </a:cubicBezTo>
                                <a:cubicBezTo>
                                  <a:pt x="4341" y="46042"/>
                                  <a:pt x="6800" y="40399"/>
                                  <a:pt x="9984" y="35161"/>
                                </a:cubicBezTo>
                                <a:cubicBezTo>
                                  <a:pt x="13167" y="29894"/>
                                  <a:pt x="16958" y="25090"/>
                                  <a:pt x="21357" y="20749"/>
                                </a:cubicBezTo>
                                <a:cubicBezTo>
                                  <a:pt x="25784" y="16408"/>
                                  <a:pt x="30690" y="12719"/>
                                  <a:pt x="36072" y="9680"/>
                                </a:cubicBezTo>
                                <a:cubicBezTo>
                                  <a:pt x="41484" y="6641"/>
                                  <a:pt x="47272" y="4268"/>
                                  <a:pt x="53436" y="2561"/>
                                </a:cubicBezTo>
                                <a:cubicBezTo>
                                  <a:pt x="59628" y="854"/>
                                  <a:pt x="66082" y="0"/>
                                  <a:pt x="727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678052" y="3212"/>
                            <a:ext cx="48487" cy="136475"/>
                          </a:xfrm>
                          <a:custGeom>
                            <a:avLst/>
                            <a:gdLst/>
                            <a:ahLst/>
                            <a:cxnLst/>
                            <a:rect l="0" t="0" r="0" b="0"/>
                            <a:pathLst>
                              <a:path w="48487" h="136475">
                                <a:moveTo>
                                  <a:pt x="0" y="0"/>
                                </a:moveTo>
                                <a:lnTo>
                                  <a:pt x="44233" y="0"/>
                                </a:lnTo>
                                <a:lnTo>
                                  <a:pt x="48487" y="444"/>
                                </a:lnTo>
                                <a:lnTo>
                                  <a:pt x="48487" y="17244"/>
                                </a:lnTo>
                                <a:lnTo>
                                  <a:pt x="47836" y="17016"/>
                                </a:lnTo>
                                <a:cubicBezTo>
                                  <a:pt x="43322" y="16264"/>
                                  <a:pt x="38619" y="15887"/>
                                  <a:pt x="33728" y="15887"/>
                                </a:cubicBezTo>
                                <a:lnTo>
                                  <a:pt x="26393" y="15887"/>
                                </a:lnTo>
                                <a:lnTo>
                                  <a:pt x="26393" y="71276"/>
                                </a:lnTo>
                                <a:lnTo>
                                  <a:pt x="33555" y="71276"/>
                                </a:lnTo>
                                <a:lnTo>
                                  <a:pt x="48487" y="69803"/>
                                </a:lnTo>
                                <a:lnTo>
                                  <a:pt x="48487" y="105593"/>
                                </a:lnTo>
                                <a:lnTo>
                                  <a:pt x="34900" y="87250"/>
                                </a:lnTo>
                                <a:lnTo>
                                  <a:pt x="26393" y="87250"/>
                                </a:lnTo>
                                <a:lnTo>
                                  <a:pt x="26393" y="136475"/>
                                </a:lnTo>
                                <a:lnTo>
                                  <a:pt x="0" y="136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575920" y="3212"/>
                            <a:ext cx="89160" cy="136475"/>
                          </a:xfrm>
                          <a:custGeom>
                            <a:avLst/>
                            <a:gdLst/>
                            <a:ahLst/>
                            <a:cxnLst/>
                            <a:rect l="0" t="0" r="0" b="0"/>
                            <a:pathLst>
                              <a:path w="89160" h="136475">
                                <a:moveTo>
                                  <a:pt x="0" y="0"/>
                                </a:moveTo>
                                <a:lnTo>
                                  <a:pt x="89160" y="0"/>
                                </a:lnTo>
                                <a:lnTo>
                                  <a:pt x="89160" y="15887"/>
                                </a:lnTo>
                                <a:lnTo>
                                  <a:pt x="57906" y="15887"/>
                                </a:lnTo>
                                <a:lnTo>
                                  <a:pt x="57906" y="136475"/>
                                </a:lnTo>
                                <a:lnTo>
                                  <a:pt x="31514" y="136475"/>
                                </a:lnTo>
                                <a:lnTo>
                                  <a:pt x="31514" y="15887"/>
                                </a:lnTo>
                                <a:lnTo>
                                  <a:pt x="0" y="15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1445463" y="3212"/>
                            <a:ext cx="117332" cy="136475"/>
                          </a:xfrm>
                          <a:custGeom>
                            <a:avLst/>
                            <a:gdLst/>
                            <a:ahLst/>
                            <a:cxnLst/>
                            <a:rect l="0" t="0" r="0" b="0"/>
                            <a:pathLst>
                              <a:path w="117332" h="136475">
                                <a:moveTo>
                                  <a:pt x="0" y="0"/>
                                </a:moveTo>
                                <a:lnTo>
                                  <a:pt x="32296" y="0"/>
                                </a:lnTo>
                                <a:lnTo>
                                  <a:pt x="101011" y="96496"/>
                                </a:lnTo>
                                <a:lnTo>
                                  <a:pt x="101011" y="0"/>
                                </a:lnTo>
                                <a:lnTo>
                                  <a:pt x="117332" y="0"/>
                                </a:lnTo>
                                <a:lnTo>
                                  <a:pt x="117332" y="136475"/>
                                </a:lnTo>
                                <a:lnTo>
                                  <a:pt x="97148" y="136475"/>
                                </a:lnTo>
                                <a:lnTo>
                                  <a:pt x="31210" y="44059"/>
                                </a:lnTo>
                                <a:lnTo>
                                  <a:pt x="31210" y="136475"/>
                                </a:lnTo>
                                <a:lnTo>
                                  <a:pt x="14976" y="136475"/>
                                </a:lnTo>
                                <a:lnTo>
                                  <a:pt x="14976" y="21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372188" y="0"/>
                            <a:ext cx="72448" cy="142205"/>
                          </a:xfrm>
                          <a:custGeom>
                            <a:avLst/>
                            <a:gdLst/>
                            <a:ahLst/>
                            <a:cxnLst/>
                            <a:rect l="0" t="0" r="0" b="0"/>
                            <a:pathLst>
                              <a:path w="72448" h="142205">
                                <a:moveTo>
                                  <a:pt x="0" y="0"/>
                                </a:moveTo>
                                <a:cubicBezTo>
                                  <a:pt x="6627" y="0"/>
                                  <a:pt x="13022" y="839"/>
                                  <a:pt x="19186" y="2518"/>
                                </a:cubicBezTo>
                                <a:cubicBezTo>
                                  <a:pt x="25350" y="4196"/>
                                  <a:pt x="31109" y="6584"/>
                                  <a:pt x="36463" y="9680"/>
                                </a:cubicBezTo>
                                <a:cubicBezTo>
                                  <a:pt x="41846" y="12747"/>
                                  <a:pt x="46736" y="16452"/>
                                  <a:pt x="51135" y="20793"/>
                                </a:cubicBezTo>
                                <a:cubicBezTo>
                                  <a:pt x="55563" y="25104"/>
                                  <a:pt x="59353" y="29894"/>
                                  <a:pt x="62508" y="35161"/>
                                </a:cubicBezTo>
                                <a:cubicBezTo>
                                  <a:pt x="65662" y="40399"/>
                                  <a:pt x="68107" y="46042"/>
                                  <a:pt x="69844" y="52090"/>
                                </a:cubicBezTo>
                                <a:cubicBezTo>
                                  <a:pt x="71580" y="58138"/>
                                  <a:pt x="72448" y="64403"/>
                                  <a:pt x="72448" y="70886"/>
                                </a:cubicBezTo>
                                <a:cubicBezTo>
                                  <a:pt x="72448" y="77484"/>
                                  <a:pt x="71580" y="83821"/>
                                  <a:pt x="69844" y="89898"/>
                                </a:cubicBezTo>
                                <a:cubicBezTo>
                                  <a:pt x="68107" y="95976"/>
                                  <a:pt x="65662" y="101662"/>
                                  <a:pt x="62508" y="106958"/>
                                </a:cubicBezTo>
                                <a:cubicBezTo>
                                  <a:pt x="59353" y="112225"/>
                                  <a:pt x="55563" y="117029"/>
                                  <a:pt x="51135" y="121369"/>
                                </a:cubicBezTo>
                                <a:cubicBezTo>
                                  <a:pt x="46736" y="125681"/>
                                  <a:pt x="41846" y="129385"/>
                                  <a:pt x="36463" y="132482"/>
                                </a:cubicBezTo>
                                <a:cubicBezTo>
                                  <a:pt x="31109" y="135549"/>
                                  <a:pt x="25350" y="137937"/>
                                  <a:pt x="19186" y="139644"/>
                                </a:cubicBezTo>
                                <a:cubicBezTo>
                                  <a:pt x="13051" y="141351"/>
                                  <a:pt x="6656" y="142205"/>
                                  <a:pt x="0" y="142205"/>
                                </a:cubicBezTo>
                                <a:lnTo>
                                  <a:pt x="0" y="126405"/>
                                </a:lnTo>
                                <a:cubicBezTo>
                                  <a:pt x="7293" y="126405"/>
                                  <a:pt x="13702" y="125001"/>
                                  <a:pt x="19230" y="122194"/>
                                </a:cubicBezTo>
                                <a:cubicBezTo>
                                  <a:pt x="24757" y="119387"/>
                                  <a:pt x="29416" y="115524"/>
                                  <a:pt x="33207" y="110604"/>
                                </a:cubicBezTo>
                                <a:cubicBezTo>
                                  <a:pt x="37027" y="105684"/>
                                  <a:pt x="39936" y="99824"/>
                                  <a:pt x="41932" y="93024"/>
                                </a:cubicBezTo>
                                <a:cubicBezTo>
                                  <a:pt x="43929" y="86194"/>
                                  <a:pt x="44927" y="78815"/>
                                  <a:pt x="44927" y="70886"/>
                                </a:cubicBezTo>
                                <a:cubicBezTo>
                                  <a:pt x="44927" y="63014"/>
                                  <a:pt x="43943" y="55693"/>
                                  <a:pt x="41976" y="48921"/>
                                </a:cubicBezTo>
                                <a:cubicBezTo>
                                  <a:pt x="40008" y="42120"/>
                                  <a:pt x="37143" y="36289"/>
                                  <a:pt x="33381" y="31428"/>
                                </a:cubicBezTo>
                                <a:cubicBezTo>
                                  <a:pt x="29619" y="26566"/>
                                  <a:pt x="24945" y="22746"/>
                                  <a:pt x="19360" y="19968"/>
                                </a:cubicBezTo>
                                <a:cubicBezTo>
                                  <a:pt x="13803" y="17190"/>
                                  <a:pt x="7350" y="15801"/>
                                  <a:pt x="0" y="15801"/>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726540" y="3212"/>
                            <a:ext cx="107609" cy="136475"/>
                          </a:xfrm>
                          <a:custGeom>
                            <a:avLst/>
                            <a:gdLst/>
                            <a:ahLst/>
                            <a:cxnLst/>
                            <a:rect l="0" t="0" r="0" b="0"/>
                            <a:pathLst>
                              <a:path w="107609" h="136475">
                                <a:moveTo>
                                  <a:pt x="89703" y="0"/>
                                </a:moveTo>
                                <a:lnTo>
                                  <a:pt x="107609" y="0"/>
                                </a:lnTo>
                                <a:lnTo>
                                  <a:pt x="107609" y="42535"/>
                                </a:lnTo>
                                <a:lnTo>
                                  <a:pt x="107370" y="41976"/>
                                </a:lnTo>
                                <a:lnTo>
                                  <a:pt x="81455" y="103832"/>
                                </a:lnTo>
                                <a:lnTo>
                                  <a:pt x="107609" y="103832"/>
                                </a:lnTo>
                                <a:lnTo>
                                  <a:pt x="107609" y="119720"/>
                                </a:lnTo>
                                <a:lnTo>
                                  <a:pt x="74814" y="119720"/>
                                </a:lnTo>
                                <a:lnTo>
                                  <a:pt x="67869" y="136475"/>
                                </a:lnTo>
                                <a:lnTo>
                                  <a:pt x="55302" y="136475"/>
                                </a:lnTo>
                                <a:lnTo>
                                  <a:pt x="49333" y="136475"/>
                                </a:lnTo>
                                <a:lnTo>
                                  <a:pt x="22876" y="136475"/>
                                </a:lnTo>
                                <a:lnTo>
                                  <a:pt x="0" y="105593"/>
                                </a:lnTo>
                                <a:lnTo>
                                  <a:pt x="0" y="69803"/>
                                </a:lnTo>
                                <a:lnTo>
                                  <a:pt x="912" y="69714"/>
                                </a:lnTo>
                                <a:cubicBezTo>
                                  <a:pt x="5542" y="68672"/>
                                  <a:pt x="9405" y="67051"/>
                                  <a:pt x="12502" y="64852"/>
                                </a:cubicBezTo>
                                <a:cubicBezTo>
                                  <a:pt x="15598" y="62652"/>
                                  <a:pt x="17971" y="59817"/>
                                  <a:pt x="19620" y="56344"/>
                                </a:cubicBezTo>
                                <a:cubicBezTo>
                                  <a:pt x="21270" y="52871"/>
                                  <a:pt x="22094" y="48545"/>
                                  <a:pt x="22094" y="43365"/>
                                </a:cubicBezTo>
                                <a:cubicBezTo>
                                  <a:pt x="22094" y="37519"/>
                                  <a:pt x="21096" y="32845"/>
                                  <a:pt x="19099" y="29344"/>
                                </a:cubicBezTo>
                                <a:cubicBezTo>
                                  <a:pt x="17103" y="25842"/>
                                  <a:pt x="14440" y="23108"/>
                                  <a:pt x="11113" y="21140"/>
                                </a:cubicBezTo>
                                <a:lnTo>
                                  <a:pt x="0" y="17244"/>
                                </a:lnTo>
                                <a:lnTo>
                                  <a:pt x="0" y="444"/>
                                </a:lnTo>
                                <a:lnTo>
                                  <a:pt x="15713" y="2084"/>
                                </a:lnTo>
                                <a:cubicBezTo>
                                  <a:pt x="21386" y="3444"/>
                                  <a:pt x="26262" y="5296"/>
                                  <a:pt x="30342" y="7640"/>
                                </a:cubicBezTo>
                                <a:cubicBezTo>
                                  <a:pt x="34423" y="9984"/>
                                  <a:pt x="37736" y="12704"/>
                                  <a:pt x="40283" y="15801"/>
                                </a:cubicBezTo>
                                <a:cubicBezTo>
                                  <a:pt x="42829" y="18897"/>
                                  <a:pt x="44783" y="22080"/>
                                  <a:pt x="46143" y="25350"/>
                                </a:cubicBezTo>
                                <a:cubicBezTo>
                                  <a:pt x="47503" y="28591"/>
                                  <a:pt x="48414" y="31804"/>
                                  <a:pt x="48878" y="34987"/>
                                </a:cubicBezTo>
                                <a:cubicBezTo>
                                  <a:pt x="49369" y="38141"/>
                                  <a:pt x="49616" y="41050"/>
                                  <a:pt x="49616" y="43712"/>
                                </a:cubicBezTo>
                                <a:cubicBezTo>
                                  <a:pt x="49616" y="47214"/>
                                  <a:pt x="49051" y="51120"/>
                                  <a:pt x="47923" y="55432"/>
                                </a:cubicBezTo>
                                <a:cubicBezTo>
                                  <a:pt x="46823" y="59715"/>
                                  <a:pt x="44826" y="63897"/>
                                  <a:pt x="41932" y="67977"/>
                                </a:cubicBezTo>
                                <a:cubicBezTo>
                                  <a:pt x="39038" y="72058"/>
                                  <a:pt x="35103" y="75733"/>
                                  <a:pt x="30125" y="79003"/>
                                </a:cubicBezTo>
                                <a:cubicBezTo>
                                  <a:pt x="25148" y="82244"/>
                                  <a:pt x="20836" y="84183"/>
                                  <a:pt x="17190" y="84820"/>
                                </a:cubicBezTo>
                                <a:lnTo>
                                  <a:pt x="51500" y="131323"/>
                                </a:lnTo>
                                <a:lnTo>
                                  <a:pt x="98211" y="20272"/>
                                </a:lnTo>
                                <a:lnTo>
                                  <a:pt x="897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028413" y="3212"/>
                            <a:ext cx="89160" cy="136475"/>
                          </a:xfrm>
                          <a:custGeom>
                            <a:avLst/>
                            <a:gdLst/>
                            <a:ahLst/>
                            <a:cxnLst/>
                            <a:rect l="0" t="0" r="0" b="0"/>
                            <a:pathLst>
                              <a:path w="89160" h="136475">
                                <a:moveTo>
                                  <a:pt x="0" y="0"/>
                                </a:moveTo>
                                <a:lnTo>
                                  <a:pt x="89160" y="0"/>
                                </a:lnTo>
                                <a:lnTo>
                                  <a:pt x="89160" y="15887"/>
                                </a:lnTo>
                                <a:lnTo>
                                  <a:pt x="57907" y="15887"/>
                                </a:lnTo>
                                <a:lnTo>
                                  <a:pt x="57907" y="136475"/>
                                </a:lnTo>
                                <a:lnTo>
                                  <a:pt x="31514" y="136475"/>
                                </a:lnTo>
                                <a:lnTo>
                                  <a:pt x="31514" y="15887"/>
                                </a:lnTo>
                                <a:lnTo>
                                  <a:pt x="0" y="1588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834149" y="3212"/>
                            <a:ext cx="68042" cy="136475"/>
                          </a:xfrm>
                          <a:custGeom>
                            <a:avLst/>
                            <a:gdLst/>
                            <a:ahLst/>
                            <a:cxnLst/>
                            <a:rect l="0" t="0" r="0" b="0"/>
                            <a:pathLst>
                              <a:path w="68042" h="136475">
                                <a:moveTo>
                                  <a:pt x="0" y="0"/>
                                </a:moveTo>
                                <a:lnTo>
                                  <a:pt x="10397" y="0"/>
                                </a:lnTo>
                                <a:lnTo>
                                  <a:pt x="68042" y="136475"/>
                                </a:lnTo>
                                <a:lnTo>
                                  <a:pt x="40001" y="136475"/>
                                </a:lnTo>
                                <a:lnTo>
                                  <a:pt x="32882" y="119720"/>
                                </a:lnTo>
                                <a:lnTo>
                                  <a:pt x="0" y="119720"/>
                                </a:lnTo>
                                <a:lnTo>
                                  <a:pt x="0" y="103832"/>
                                </a:lnTo>
                                <a:lnTo>
                                  <a:pt x="26154" y="103832"/>
                                </a:lnTo>
                                <a:lnTo>
                                  <a:pt x="0" y="4253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1896701" y="521"/>
                            <a:ext cx="131136" cy="142205"/>
                          </a:xfrm>
                          <a:custGeom>
                            <a:avLst/>
                            <a:gdLst/>
                            <a:ahLst/>
                            <a:cxnLst/>
                            <a:rect l="0" t="0" r="0" b="0"/>
                            <a:pathLst>
                              <a:path w="131136" h="142205">
                                <a:moveTo>
                                  <a:pt x="72882" y="0"/>
                                </a:moveTo>
                                <a:cubicBezTo>
                                  <a:pt x="83416" y="0"/>
                                  <a:pt x="93183" y="1722"/>
                                  <a:pt x="102183" y="5166"/>
                                </a:cubicBezTo>
                                <a:cubicBezTo>
                                  <a:pt x="111183" y="8580"/>
                                  <a:pt x="120053" y="14079"/>
                                  <a:pt x="128792" y="21661"/>
                                </a:cubicBezTo>
                                <a:lnTo>
                                  <a:pt x="119503" y="33945"/>
                                </a:lnTo>
                                <a:cubicBezTo>
                                  <a:pt x="114988" y="30125"/>
                                  <a:pt x="111198" y="27289"/>
                                  <a:pt x="108130" y="25437"/>
                                </a:cubicBezTo>
                                <a:cubicBezTo>
                                  <a:pt x="105063" y="23556"/>
                                  <a:pt x="101821" y="21950"/>
                                  <a:pt x="98406" y="20619"/>
                                </a:cubicBezTo>
                                <a:cubicBezTo>
                                  <a:pt x="95021" y="19288"/>
                                  <a:pt x="91504" y="18231"/>
                                  <a:pt x="87858" y="17450"/>
                                </a:cubicBezTo>
                                <a:cubicBezTo>
                                  <a:pt x="84212" y="16640"/>
                                  <a:pt x="80551" y="16235"/>
                                  <a:pt x="76876" y="16235"/>
                                </a:cubicBezTo>
                                <a:cubicBezTo>
                                  <a:pt x="68976" y="16235"/>
                                  <a:pt x="62002" y="17653"/>
                                  <a:pt x="55953" y="20489"/>
                                </a:cubicBezTo>
                                <a:cubicBezTo>
                                  <a:pt x="49905" y="23325"/>
                                  <a:pt x="44812" y="27217"/>
                                  <a:pt x="40674" y="32165"/>
                                </a:cubicBezTo>
                                <a:cubicBezTo>
                                  <a:pt x="36564" y="37085"/>
                                  <a:pt x="33410" y="42902"/>
                                  <a:pt x="31210" y="49616"/>
                                </a:cubicBezTo>
                                <a:cubicBezTo>
                                  <a:pt x="29040" y="56300"/>
                                  <a:pt x="27955" y="63535"/>
                                  <a:pt x="27955" y="71320"/>
                                </a:cubicBezTo>
                                <a:cubicBezTo>
                                  <a:pt x="27955" y="78931"/>
                                  <a:pt x="29026" y="86064"/>
                                  <a:pt x="31167" y="92720"/>
                                </a:cubicBezTo>
                                <a:cubicBezTo>
                                  <a:pt x="33338" y="99347"/>
                                  <a:pt x="36463" y="105135"/>
                                  <a:pt x="40544" y="110083"/>
                                </a:cubicBezTo>
                                <a:cubicBezTo>
                                  <a:pt x="44653" y="115003"/>
                                  <a:pt x="49732" y="118895"/>
                                  <a:pt x="55780" y="121760"/>
                                </a:cubicBezTo>
                                <a:cubicBezTo>
                                  <a:pt x="61828" y="124625"/>
                                  <a:pt x="68802" y="126057"/>
                                  <a:pt x="76702" y="126057"/>
                                </a:cubicBezTo>
                                <a:cubicBezTo>
                                  <a:pt x="80522" y="126057"/>
                                  <a:pt x="84400" y="125681"/>
                                  <a:pt x="88336" y="124929"/>
                                </a:cubicBezTo>
                                <a:cubicBezTo>
                                  <a:pt x="92272" y="124147"/>
                                  <a:pt x="96062" y="123019"/>
                                  <a:pt x="99709" y="121543"/>
                                </a:cubicBezTo>
                                <a:cubicBezTo>
                                  <a:pt x="103355" y="120067"/>
                                  <a:pt x="106784" y="118287"/>
                                  <a:pt x="109996" y="116204"/>
                                </a:cubicBezTo>
                                <a:cubicBezTo>
                                  <a:pt x="113238" y="114091"/>
                                  <a:pt x="117058" y="110633"/>
                                  <a:pt x="121456" y="105829"/>
                                </a:cubicBezTo>
                                <a:lnTo>
                                  <a:pt x="131136" y="118244"/>
                                </a:lnTo>
                                <a:cubicBezTo>
                                  <a:pt x="122368" y="126578"/>
                                  <a:pt x="113252" y="132655"/>
                                  <a:pt x="103789" y="136475"/>
                                </a:cubicBezTo>
                                <a:cubicBezTo>
                                  <a:pt x="94326" y="140295"/>
                                  <a:pt x="84024" y="142205"/>
                                  <a:pt x="72882" y="142205"/>
                                </a:cubicBezTo>
                                <a:cubicBezTo>
                                  <a:pt x="66140" y="142205"/>
                                  <a:pt x="59658" y="141366"/>
                                  <a:pt x="53436" y="139688"/>
                                </a:cubicBezTo>
                                <a:cubicBezTo>
                                  <a:pt x="47214" y="138009"/>
                                  <a:pt x="41397" y="135622"/>
                                  <a:pt x="35986" y="132525"/>
                                </a:cubicBezTo>
                                <a:cubicBezTo>
                                  <a:pt x="30603" y="129400"/>
                                  <a:pt x="25698" y="125696"/>
                                  <a:pt x="21270" y="121413"/>
                                </a:cubicBezTo>
                                <a:cubicBezTo>
                                  <a:pt x="16871" y="117101"/>
                                  <a:pt x="13095" y="112326"/>
                                  <a:pt x="9941" y="107088"/>
                                </a:cubicBezTo>
                                <a:cubicBezTo>
                                  <a:pt x="6786" y="101821"/>
                                  <a:pt x="4341" y="96178"/>
                                  <a:pt x="2604" y="90159"/>
                                </a:cubicBezTo>
                                <a:cubicBezTo>
                                  <a:pt x="868" y="84140"/>
                                  <a:pt x="0" y="77860"/>
                                  <a:pt x="0" y="71320"/>
                                </a:cubicBezTo>
                                <a:cubicBezTo>
                                  <a:pt x="0" y="64779"/>
                                  <a:pt x="868" y="58456"/>
                                  <a:pt x="2604" y="52350"/>
                                </a:cubicBezTo>
                                <a:cubicBezTo>
                                  <a:pt x="4341" y="46244"/>
                                  <a:pt x="6786" y="40558"/>
                                  <a:pt x="9941" y="35291"/>
                                </a:cubicBezTo>
                                <a:cubicBezTo>
                                  <a:pt x="13095" y="29995"/>
                                  <a:pt x="16871" y="25191"/>
                                  <a:pt x="21270" y="20879"/>
                                </a:cubicBezTo>
                                <a:cubicBezTo>
                                  <a:pt x="25698" y="16539"/>
                                  <a:pt x="30603" y="12834"/>
                                  <a:pt x="35986" y="9767"/>
                                </a:cubicBezTo>
                                <a:cubicBezTo>
                                  <a:pt x="41397" y="6670"/>
                                  <a:pt x="47214" y="4268"/>
                                  <a:pt x="53436" y="2561"/>
                                </a:cubicBezTo>
                                <a:cubicBezTo>
                                  <a:pt x="59658" y="854"/>
                                  <a:pt x="66140" y="0"/>
                                  <a:pt x="728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8587C9" id="Group 4617" o:spid="_x0000_s1026" style="position:absolute;margin-left:0;margin-top:53.45pt;width:166.75pt;height:11.25pt;z-index:251659264;mso-position-horizontal:center;mso-position-horizontal-relative:margin" coordsize="21175,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">
                <v:shape id="Shape 11" o:spid="_x0000_s1027" style="position:absolute;left:4192;top:32;width:479;height:1364;visibility:visible;mso-wrap-style:square;v-text-anchor:top" coordsize="47966,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AccEA&#10;AADbAAAADwAAAGRycy9kb3ducmV2LnhtbERPS2sCMRC+F/wPYYReimbtoZXVKCIUKhWKj4Pehs24&#10;G9xMliSu8d83hUJv8/E9Z75MthU9+WAcK5iMCxDEldOGawXHw8doCiJEZI2tY1LwoADLxeBpjqV2&#10;d95Rv4+1yCEcSlTQxNiVUoaqIYth7DrizF2ctxgz9LXUHu853LbytSjepEXDuaHBjtYNVdf9zSro&#10;T2S+33m38fblnIx+bL9k2ir1PEyrGYhIKf6L/9yfOs+fwO8v+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KAHHBAAAA2wAAAA8AAAAAAAAAAAAAAAAAmAIAAGRycy9kb3du&#10;cmV2LnhtbFBLBQYAAAAABAAEAPUAAACGAwAAAAA=&#10;" path="m,l44059,r3907,429l47966,17163r-1346,-451c43495,16162,39863,15887,35725,15887r-9333,l26392,47662r9333,c39458,47662,42858,47344,45926,46707r2040,-784l47966,66313r-2127,-897c40659,64172,34799,63550,28259,63550r-1867,l26392,120588r13413,l47966,119418r,16642l44754,136475,,136475,,xe" fillcolor="black" stroked="f" strokeweight="0">
                  <v:stroke miterlimit="83231f" joinstyle="miter"/>
                  <v:path arrowok="t" textboxrect="0,0,47966,136475"/>
                </v:shape>
                <v:shape id="Shape 12" o:spid="_x0000_s1028" style="position:absolute;left:2566;top:32;width:1374;height:1364;visibility:visible;mso-wrap-style:square;v-text-anchor:top" coordsize="137387,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dTsAA&#10;AADbAAAADwAAAGRycy9kb3ducmV2LnhtbERPTYvCMBC9C/6HMIIXWdNVkNI1igiLHhSx6n1oZttu&#10;m0lpUu3++40geJvH+5zluje1uFPrSssKPqcRCOLM6pJzBdfL90cMwnlkjbVlUvBHDtar4WCJibYP&#10;PtM99bkIIewSVFB43yRSuqwgg25qG+LA/djWoA+wzaVu8RHCTS1nUbSQBksODQU2tC0oq9LOKJiw&#10;a36r3fVWno7HdBF3XB26uVLjUb/5AuGp92/xy73XYf4Mn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LdTsAAAADbAAAADwAAAAAAAAAAAAAAAACYAgAAZHJzL2Rvd25y&#10;ZXYueG1sUEsFBgAAAAAEAAQA9QAAAIUDAAAAAA==&#10;" path="m,l31905,,74358,49963,110995,7683r,-7683l137387,r,136475l110995,136475r,-104223l69106,80609,27477,32122r,104353l11243,136475r,-123279l,xe" fillcolor="black" stroked="f" strokeweight="0">
                  <v:stroke miterlimit="83231f" joinstyle="miter"/>
                  <v:path arrowok="t" textboxrect="0,0,137387,136475"/>
                </v:shape>
                <v:shape id="Shape 13" o:spid="_x0000_s1029" style="position:absolute;left:1625;top:32;width:864;height:1364;visibility:visible;mso-wrap-style:square;v-text-anchor:top" coordsize="86382,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eY8IA&#10;AADbAAAADwAAAGRycy9kb3ducmV2LnhtbERP3WrCMBS+H/gO4QjeaepEHZ1RdDIZ22Rq9wCH5tgW&#10;m5OSZLV7+0UQdnc+vt+zWHWmFi05X1lWMB4lIIhzqysuFHxnr8MnED4ga6wtk4Jf8rBa9h4WmGp7&#10;5SO1p1CIGMI+RQVlCE0qpc9LMuhHtiGO3Nk6gyFCV0jt8BrDTS0fk2QmDVYcG0ps6KWk/HL6MQp8&#10;9rXZv+9c5Q/bLJu3H+30c3JWatDv1s8gAnXhX3x3v+k4fwK3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Z5jwgAAANsAAAAPAAAAAAAAAAAAAAAAAJgCAABkcnMvZG93&#10;bnJldi54bWxQSwUGAAAAAAQABAD1AAAAhwMAAAAA&#10;" path="m,l86382,r,15887l26392,15887r,31775l84559,47662r,15888l26392,63550r,57038l86382,120588r,15887l,136475,,xe" fillcolor="black" stroked="f" strokeweight="0">
                  <v:stroke miterlimit="83231f" joinstyle="miter"/>
                  <v:path arrowok="t" textboxrect="0,0,86382,136475"/>
                </v:shape>
                <v:shape id="Shape 14" o:spid="_x0000_s1030" style="position:absolute;top:32;width:1373;height:1364;visibility:visible;mso-wrap-style:square;v-text-anchor:top" coordsize="137387,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gocEA&#10;AADbAAAADwAAAGRycy9kb3ducmV2LnhtbERPS4vCMBC+L/gfwgheFk19IFKNIoLoYUW26n1oxra2&#10;mZQm1e6/NwsLe5uP7zmrTWcq8aTGFZYVjEcRCOLU6oIzBdfLfrgA4TyyxsoyKfghB5t172OFsbYv&#10;/qZn4jMRQtjFqCD3vo6ldGlOBt3I1sSBu9vGoA+wyaRu8BXCTSUnUTSXBgsODTnWtMspLZPWKPhk&#10;Vz/Kw/VWnE+nZL5oufxqp0oN+t12CcJT5//Ff+6jDvNn8PtLOE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H4KHBAAAA2wAAAA8AAAAAAAAAAAAAAAAAmAIAAGRycy9kb3du&#10;cmV2LnhtbFBLBQYAAAAABAAEAPUAAACGAwAAAAA=&#10;" path="m,l31905,,74358,49963,110995,7683r,-7683l137387,r,136475l110995,136475r,-104223l69106,80609,27477,32122r,104353l11243,136475r,-123279l,xe" fillcolor="black" stroked="f" strokeweight="0">
                  <v:stroke miterlimit="83231f" joinstyle="miter"/>
                  <v:path arrowok="t" textboxrect="0,0,137387,136475"/>
                </v:shape>
                <v:shape id="Shape 15" o:spid="_x0000_s1031" style="position:absolute;left:4671;top:36;width:502;height:1356;visibility:visible;mso-wrap-style:square;v-text-anchor:top" coordsize="50136,13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jFlsEA&#10;AADbAAAADwAAAGRycy9kb3ducmV2LnhtbERPTWsCMRC9C/6HMAVvmm1FK6tRpCAUqge3evA2bMbd&#10;bTeTsEk1/fdGELzN433OYhVNKy7U+caygtdRBoK4tLrhSsHhezOcgfABWWNrmRT8k4fVst9bYK7t&#10;lfd0KUIlUgj7HBXUIbhcSl/WZNCPrCNO3Nl2BkOCXSV1h9cUblr5lmVTabDh1FCjo4+ayt/izygY&#10;O793m0mI79vT2e+OP83xKxZKDV7ieg4iUAxP8cP9qdP8Cdx/SQ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xZbBAAAA2wAAAA8AAAAAAAAAAAAAAAAAmAIAAGRycy9kb3du&#10;cmV2LnhtbFBLBQYAAAAABAAEAPUAAACGAwAAAAA=&#10;" path="m,l15063,1654v5382,1361,9897,3401,13543,6121c32281,10466,35001,13765,36767,17672v1794,3878,2691,8132,2691,12762c39458,33617,38879,36743,37722,39810v-1158,3068,-3054,5860,-5687,8378c29431,50706,26060,52847,21921,54612l7856,54812r18004,2318c31323,58895,35840,61601,39415,65247v7148,7264,10721,16785,10721,28563c50136,99627,49167,105125,47228,110305v-1910,5180,-5036,9709,-9376,13587c33540,127741,28013,130736,21270,132877l,135631,,118989r4862,-697c8595,117048,11662,115297,14064,113040v2431,-2286,4283,-5108,5557,-8465c20923,101218,21574,97370,21574,93029v,-5209,-926,-9666,-2778,-13370c16973,75926,14325,72858,10852,70456l,65883,,45494,5643,43326v2084,-1302,3690,-2980,4818,-5035c11619,36236,12198,33617,12198,30434v,-2894,-507,-5252,-1520,-7075c9694,21506,8233,20002,6294,18844l,16734,,xe" fillcolor="black" stroked="f" strokeweight="0">
                  <v:stroke miterlimit="83231f" joinstyle="miter"/>
                  <v:path arrowok="t" textboxrect="0,0,50136,135631"/>
                </v:shape>
                <v:shape id="Shape 16" o:spid="_x0000_s1032" style="position:absolute;left:6386;top:32;width:485;height:1364;visibility:visible;mso-wrap-style:square;v-text-anchor:top" coordsize="48487,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ImsMA&#10;AADbAAAADwAAAGRycy9kb3ducmV2LnhtbERPS4vCMBC+L/gfwgheRFM9uFKNshQF2cv6WBa8jc3Y&#10;lm0mJYla99dvBMHbfHzPmS9bU4srOV9ZVjAaJiCIc6srLhR8H9aDKQgfkDXWlknBnTwsF523Oaba&#10;3nhH130oRAxhn6KCMoQmldLnJRn0Q9sQR+5sncEQoSukdniL4aaW4ySZSIMVx4YSG8pKyn/3F6Ng&#10;69zx6N9Xf9Ofzy8aZaeq38/uSvW67ccMRKA2vMRP90bH+RN4/B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YImsMAAADbAAAADwAAAAAAAAAAAAAAAACYAgAAZHJzL2Rv&#10;d25yZXYueG1sUEsFBgAAAAAEAAQA9QAAAIgDAAAAAA==&#10;" path="m,l44233,r4254,444l48487,17244r-651,-228c43321,16264,38619,15887,33728,15887r-7336,l26392,71276r7163,l48487,69803r,35790l34900,87250r-8508,l26392,136475,,136475,,xe" fillcolor="black" stroked="f" strokeweight="0">
                  <v:stroke miterlimit="83231f" joinstyle="miter"/>
                  <v:path arrowok="t" textboxrect="0,0,48487,136475"/>
                </v:shape>
                <v:shape id="Shape 17" o:spid="_x0000_s1033" style="position:absolute;left:5336;top:32;width:864;height:1364;visibility:visible;mso-wrap-style:square;v-text-anchor:top" coordsize="86383,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KA8IA&#10;AADbAAAADwAAAGRycy9kb3ducmV2LnhtbERPTWvCQBC9C/0PyxS86aapqETXUC1ab6W2FLxNs2MS&#10;mp0Nu2tM/70rCL3N433OMu9NIzpyvras4GmcgCAurK65VPD1uR3NQfiArLGxTAr+yEO+ehgsMdP2&#10;wh/UHUIpYgj7DBVUIbSZlL6oyKAf25Y4cifrDIYIXSm1w0sMN41Mk2QqDdYcGypsaVNR8Xs4GwXr&#10;8Pqzk3s98+nbxH0/d6fz/Piu1PCxf1mACNSHf/Hdvddx/gx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qEoDwgAAANsAAAAPAAAAAAAAAAAAAAAAAJgCAABkcnMvZG93&#10;bnJldi54bWxQSwUGAAAAAAQABAD1AAAAhwMAAAAA&#10;" path="m,l86383,r,15887l26392,15887r,31775l84560,47662r,15888l26392,63550r,57038l86383,120588r,15887l,136475,,xe" fillcolor="black" stroked="f" strokeweight="0">
                  <v:stroke miterlimit="83231f" joinstyle="miter"/>
                  <v:path arrowok="t" textboxrect="0,0,86383,136475"/>
                </v:shape>
                <v:shape id="Shape 18" o:spid="_x0000_s1034" style="position:absolute;left:6871;top:36;width:553;height:1360;visibility:visible;mso-wrap-style:square;v-text-anchor:top" coordsize="55302,13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2bcIA&#10;AADbAAAADwAAAGRycy9kb3ducmV2LnhtbESPzYoCMRCE78K+Q+gFb2vGPegyGmURRBEv/jxAM2kn&#10;4046wyRq9u3tg+Ctm6qu+nq+zL5Vd+pjE9jAeFSAIq6Cbbg2cD6tv35AxYRssQ1MBv4pwnLxMZhj&#10;acODD3Q/plpJCMcSDbiUulLrWDnyGEehIxbtEnqPSda+1rbHh4T7Vn8XxUR7bFgaHHa0clT9HW/e&#10;wGYcqskl03R/PW13uxXmmy2cMcPP/DsDlSint/l1vbWCL7Dyiwy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FzZtwgAAANsAAAAPAAAAAAAAAAAAAAAAAJgCAABkcnMvZG93&#10;bnJldi54bWxQSwUGAAAAAAQABAD1AAAAhwMAAAAA&#10;" path="m,l15714,1640v5672,1360,10548,3212,14628,5556c34423,9540,37736,12260,40283,15357v2547,3096,4500,6279,5860,9550c47503,28148,48414,31360,48878,34543v492,3154,738,6063,738,8725c49616,46770,49051,50676,47923,54988v-1100,4283,-3097,8465,-5991,12545c39038,71614,35103,75289,30125,78559v-4977,3241,-9289,5180,-12935,5817l55302,136032r-32426,l,105149,,69360r912,-90c5542,68228,9405,66607,12502,64408v3096,-2199,5469,-5035,7119,-8508c21270,52427,22095,48101,22095,42921v,-5846,-999,-10519,-2995,-14021c17103,25398,14441,22664,11113,20696l,16800,,xe" fillcolor="black" stroked="f" strokeweight="0">
                  <v:stroke miterlimit="83231f" joinstyle="miter"/>
                  <v:path arrowok="t" textboxrect="0,0,55302,136032"/>
                </v:shape>
                <v:shape id="Shape 19" o:spid="_x0000_s1035" style="position:absolute;left:10246;top:32;width:491;height:1364;visibility:visible;mso-wrap-style:square;v-text-anchor:top" coordsize="49138,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X/sMA&#10;AADbAAAADwAAAGRycy9kb3ducmV2LnhtbERPS2vCQBC+F/wPywi91U0DLTW6ikQMCi1i7KHHITsm&#10;odnZkN08/PfdQqG3+fies95OphEDda62rOB5EYEgLqyuuVTweT08vYFwHlljY5kU3MnBdjN7WGOi&#10;7cgXGnJfihDCLkEFlfdtIqUrKjLoFrYlDtzNdgZ9gF0pdYdjCDeNjKPoVRqsOTRU2FJaUfGd90ZB&#10;/nXcZcO72ds0LtL+43KKztmLUo/zabcC4Wny/+I/91GH+Uv4/SU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X/sMAAADbAAAADwAAAAAAAAAAAAAAAACYAgAAZHJzL2Rv&#10;d25yZXYueG1sUEsFBgAAAAAEAAQA9QAAAIgDAAAAAA==&#10;" path="m,l35985,,49138,1318r,16269l44146,16452v-3328,-377,-6800,-565,-10418,-565l26392,15887r,70756l33381,86643,49138,84710r,16546l35985,102530r-9593,l26392,136475,,136475,,xe" fillcolor="black" stroked="f" strokeweight="0">
                  <v:stroke miterlimit="83231f" joinstyle="miter"/>
                  <v:path arrowok="t" textboxrect="0,0,49138,136475"/>
                </v:shape>
                <v:shape id="Shape 6263" o:spid="_x0000_s1036" style="position:absolute;left:9728;top:32;width:265;height:1364;visibility:visible;mso-wrap-style:square;v-text-anchor:top" coordsize="26479,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RvsYA&#10;AADdAAAADwAAAGRycy9kb3ducmV2LnhtbESPQWvCQBSE70L/w/KE3nSjoWlNXcVYhF48qKX2+Mi+&#10;Jmmzb0N2m6T/3hUEj8PMfMMs14OpRUetqywrmE0jEMS51RUXCj5Ou8kLCOeRNdaWScE/OVivHkZL&#10;TLXt+UDd0RciQNilqKD0vkmldHlJBt3UNsTB+7atQR9kW0jdYh/gppbzKEqkwYrDQokNbUvKf49/&#10;RoFexMj7z2eXZYP8OX8Vb3r3dFLqcTxsXkF4Gvw9fGu/awXJPInh+iY8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PRvsYAAADdAAAADwAAAAAAAAAAAAAAAACYAgAAZHJz&#10;L2Rvd25yZXYueG1sUEsFBgAAAAAEAAQA9QAAAIsDAAAAAA==&#10;" path="m,l26479,r,136475l,136475,,e" fillcolor="black" stroked="f" strokeweight="0">
                  <v:stroke miterlimit="83231f" joinstyle="miter"/>
                  <v:path arrowok="t" textboxrect="0,0,26479,136475"/>
                </v:shape>
                <v:shape id="Shape 21" o:spid="_x0000_s1037" style="position:absolute;left:8433;top:32;width:1037;height:1364;visibility:visible;mso-wrap-style:square;v-text-anchor:top" coordsize="103659,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9XsQA&#10;AADbAAAADwAAAGRycy9kb3ducmV2LnhtbESPQWvCQBSE7wX/w/KE3uomoUiJrlKKgreSqKC3R/aZ&#10;BLNvw+4mpv313UKhx2FmvmHW28l0YiTnW8sK0kUCgriyuuVawem4f3kD4QOyxs4yKfgiD9vN7GmN&#10;ubYPLmgsQy0ihH2OCpoQ+lxKXzVk0C9sTxy9m3UGQ5SultrhI8JNJ7MkWUqDLceFBnv6aKi6l4NR&#10;cL5dD2649DYUu3rJ2etx+Dx9K/U8n95XIAJN4T/81z5oBVk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fV7EAAAA2wAAAA8AAAAAAAAAAAAAAAAAmAIAAGRycy9k&#10;b3ducmV2LnhtbFBLBQYAAAAABAAEAPUAAACJAwAAAAA=&#10;" path="m,l26393,r,47662l77267,47662,77267,r26392,l103659,136475r-26392,l77267,63550r-50874,l26393,136475,,136475,,xe" fillcolor="black" stroked="f" strokeweight="0">
                  <v:stroke miterlimit="83231f" joinstyle="miter"/>
                  <v:path arrowok="t" textboxrect="0,0,103659,136475"/>
                </v:shape>
                <v:shape id="Shape 22" o:spid="_x0000_s1038" style="position:absolute;left:7446;top:5;width:835;height:1422;visibility:visible;mso-wrap-style:square;v-text-anchor:top" coordsize="83431,14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I/3McA&#10;AADbAAAADwAAAGRycy9kb3ducmV2LnhtbESP3WrCQBSE74W+w3IK3ummoRWJboIUC0WQ1p8WvTtk&#10;T5No9mzIrpq8fbdQ8HKYmW+YedaZWlypdZVlBU/jCARxbnXFhYL97m00BeE8ssbaMinoyUGWPgzm&#10;mGh74w1dt74QAcIuQQWl900ipctLMujGtiEO3o9tDfog20LqFm8BbmoZR9FEGqw4LJTY0GtJ+Xl7&#10;MQpOZrI8Hvv+c7FcP3+sDvnL1/67UWr42C1mIDx1/h7+b79rBXEM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iP9zHAAAA2wAAAA8AAAAAAAAAAAAAAAAAmAIAAGRy&#10;cy9kb3ducmV2LnhtbFBLBQYAAAAABAAEAPUAAACMAwAAAAA=&#10;" path="m39892,v3965,,7452,188,10462,564c53363,912,56185,1403,58818,2040v2633,637,5209,1375,7727,2214c69092,5064,72781,6251,77614,7813r-608,16843c71710,22862,67963,21632,65763,20966v-2170,-694,-4442,-1288,-6815,-1780c56604,18694,54101,18304,51439,18014v-2634,-318,-5470,-477,-8508,-477c41773,17537,40413,17725,38850,18101v-1562,376,-3024,999,-4384,1867c33106,20807,31992,21863,31124,23137v-839,1273,-1259,2865,-1259,4774c29865,29735,30719,32108,32426,35030v1736,2923,4833,6772,9289,11547l56995,63072v3357,3473,6613,6945,9767,10418c69916,76934,72708,80377,75140,83821v2430,3415,4413,6902,5947,10462c82649,97842,83431,101445,83431,105091v,6685,-1259,12415,-3777,17190c77165,127056,73939,130919,69974,133871v-3964,2923,-8407,5035,-13326,6338c51757,141540,46895,142205,42063,142205v-4081,,-7915,-231,-11504,-694c26971,141077,23542,140411,20272,139514v-3242,-897,-6367,-1997,-9377,-3299c7915,134913,4283,133003,,130485l2040,113686v5296,2460,9102,4211,11417,5252c15772,119980,18086,120906,20402,121717v2344,781,4688,1418,7032,1910c29807,124090,32136,124321,34423,124321v7640,,13225,-1432,16755,-4297c54737,117159,56517,112992,56517,107522v,-1505,-376,-3125,-1128,-4862c54637,100924,53537,99029,52090,96974,50643,94890,48892,92691,46837,90376,44783,88061,42569,85601,40196,82996l24699,66111c20706,61220,17349,57038,14629,53566,11908,50064,9694,46895,7987,44059,6280,41194,5035,38489,4254,35942,3501,33366,3125,30690,3125,27911v,-5382,1129,-9897,3386,-13543c8768,10722,11677,7842,15236,5730,18795,3588,22702,2098,26956,1259,31240,420,35552,,39892,xe" fillcolor="black" stroked="f" strokeweight="0">
                  <v:stroke miterlimit="83231f" joinstyle="miter"/>
                  <v:path arrowok="t" textboxrect="0,0,83431,142205"/>
                </v:shape>
                <v:shape id="Shape 23" o:spid="_x0000_s1039" style="position:absolute;left:10737;top:45;width:503;height:999;visibility:visible;mso-wrap-style:square;v-text-anchor:top" coordsize="50267,99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dIsMA&#10;AADbAAAADwAAAGRycy9kb3ducmV2LnhtbESPT4vCMBTE7wv7HcJb8LJouq6IVqNUQVa8+Qe8Pppn&#10;W0xeSpPV6qc3guBxmJnfMNN5a424UOMrxwp+egkI4tzpigsFh/2qOwLhA7JG45gU3MjDfPb5McVU&#10;uytv6bILhYgQ9ikqKEOoUyl9XpJF33M1cfROrrEYomwKqRu8Rrg1sp8kQ2mx4rhQYk3LkvLz7t8q&#10;OB2O5k8uxoM7B/Od3TNsF9uNUp2vNpuACNSGd/jVXmsF/V94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dIsMAAADbAAAADwAAAAAAAAAAAAAAAACYAgAAZHJzL2Rv&#10;d25yZXYueG1sUEsFBgAAAAAEAAQA9QAAAIgDAAAAAA==&#10;" path="m,l11113,1113v6800,1592,12574,3762,17319,6511c33178,10374,37012,13586,39936,17261v2922,3646,5136,7408,6641,11286c48111,32425,49109,36259,49572,40050v463,3791,695,7293,695,10505c50267,53738,50006,57211,49485,60973v-521,3733,-1591,7495,-3212,11286c44653,76050,42366,79711,39415,83242v-2952,3501,-6815,6598,-11590,9289c23050,95222,17306,97349,10592,98912l,99938,,83392r521,-64c5325,81997,9347,79928,12588,77121v3242,-2807,5745,-6424,7510,-10852c21863,61812,22746,56285,22746,49687v,-5064,-463,-9434,-1389,-13109c20431,32873,19157,29777,17537,27288,15916,24800,13977,22745,11720,21124,9492,19504,6974,18202,4167,17218l,16270,,xe" fillcolor="black" stroked="f" strokeweight="0">
                  <v:stroke miterlimit="83231f" joinstyle="miter"/>
                  <v:path arrowok="t" textboxrect="0,0,50267,99938"/>
                </v:shape>
                <v:shape id="Shape 24" o:spid="_x0000_s1040" style="position:absolute;left:11695;top:5;width:1311;height:1422;visibility:visible;mso-wrap-style:square;v-text-anchor:top" coordsize="131136,14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8cIA&#10;AADbAAAADwAAAGRycy9kb3ducmV2LnhtbESP3YrCMBSE7xd8h3AE79ZUEVmqUURcWtcrfx7g0Byb&#10;YnNSmqytPv1GEPZymJlvmOW6t7W4U+srxwom4wQEceF0xaWCy/n78wuED8gaa8ek4EEe1qvBxxJT&#10;7To+0v0UShEh7FNUYEJoUil9YciiH7uGOHpX11oMUbal1C12EW5rOU2SubRYcVww2NDWUHE7/VoF&#10;ndbHcH322cHQ/ifL9WyXyVyp0bDfLEAE6sN/+N3OtYLpDF5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xwgAAANsAAAAPAAAAAAAAAAAAAAAAAJgCAABkcnMvZG93&#10;bnJldi54bWxQSwUGAAAAAAQABAD1AAAAhwMAAAAA&#10;" path="m72882,v10534,,20301,1722,29301,5166c111183,8580,120053,14079,128792,21661r-9289,12284c114988,30125,111197,27289,108130,25437v-3067,-1881,-6309,-3487,-9724,-4818c95021,19288,91504,18231,87858,17450,84212,16640,80551,16235,76876,16235v-7900,,-14874,1418,-20923,4254c49905,23325,44812,27217,40673,32165v-4109,4920,-7263,10737,-9463,17451c29040,56300,27955,63535,27955,71320v,7611,1071,14744,3212,21400c33338,99347,36463,105135,40543,110083v4110,4920,9188,8812,15237,11677c61828,124625,68802,126057,76702,126057v3820,,7698,-376,11634,-1128c92272,124147,96062,123019,99709,121543v3646,-1476,7075,-3256,10287,-5339c113238,114091,117057,110633,121456,105829r9680,12415c122368,126578,113252,132655,103789,136475v-9463,3820,-19765,5730,-30907,5730c66139,142205,59658,141366,53436,139688v-6222,-1679,-12039,-4066,-17451,-7163c30603,129400,25698,125696,21270,121413,16871,117101,13095,112326,9940,107088,6786,101821,4341,96178,2604,90159,868,84140,,77860,,71320,,64779,868,58456,2604,52350,4341,46244,6786,40558,9940,35291,13095,29995,16871,25191,21270,20879,25698,16539,30603,12834,35985,9767,41397,6670,47214,4268,53436,2561,59658,854,66139,,72882,xe" fillcolor="black" stroked="f" strokeweight="0">
                  <v:stroke miterlimit="83231f" joinstyle="miter"/>
                  <v:path arrowok="t" textboxrect="0,0,131136,142205"/>
                </v:shape>
                <v:shape id="Shape 25" o:spid="_x0000_s1041" style="position:absolute;left:12993;width:728;height:1422;visibility:visible;mso-wrap-style:square;v-text-anchor:top" coordsize="72796,14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llMIA&#10;AADbAAAADwAAAGRycy9kb3ducmV2LnhtbESP3WrCQBCF7wu+wzKCd3WjYJHoKqIUeuOFaR9gyI5J&#10;THY2ZkcTfXq3UOjl4fx8nPV2cI26UxcqzwZm0wQUce5txYWBn+/P9yWoIMgWG89k4EEBtpvR2xpT&#10;63s+0T2TQsURDikaKEXaVOuQl+QwTH1LHL2z7xxKlF2hbYd9HHeNnifJh3ZYcSSU2NK+pLzObi5C&#10;rpfLU7Qs/XVW1/lBZ8db/zBmMh52K1BCg/yH/9pf1sB8Ab9f4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qWUwgAAANsAAAAPAAAAAAAAAAAAAAAAAJgCAABkcnMvZG93&#10;bnJldi54bWxQSwUGAAAAAAQABAD1AAAAhwMAAAAA&#10;" path="m72796,r,15801c65329,15801,58818,17190,53262,19968,47735,22746,43090,26566,39328,31428v-3762,4861,-6613,10692,-8552,17493c28837,55693,27868,63014,27868,70886v,7929,984,15308,2952,22138c32788,99824,35652,105684,39415,110604v3791,4920,8464,8783,14021,11590c58992,125001,65445,126405,72796,126405r,15800c66082,142205,59628,141351,53436,139644v-6164,-1707,-11952,-4095,-17364,-7162c30690,129385,25784,125681,21357,121369,16958,117029,13167,112225,9984,106958,6800,101662,4341,95976,2604,89898,868,83821,,77484,,70886,,64403,868,58138,2604,52090,4341,46042,6800,40399,9984,35161,13167,29894,16958,25090,21357,20749,25784,16408,30690,12719,36072,9680,41484,6641,47272,4268,53436,2561,59628,854,66082,,72796,xe" fillcolor="black" stroked="f" strokeweight="0">
                  <v:stroke miterlimit="83231f" joinstyle="miter"/>
                  <v:path arrowok="t" textboxrect="0,0,72796,142205"/>
                </v:shape>
                <v:shape id="Shape 26" o:spid="_x0000_s1042" style="position:absolute;left:16780;top:32;width:485;height:1364;visibility:visible;mso-wrap-style:square;v-text-anchor:top" coordsize="48487,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CJ8UA&#10;AADbAAAADwAAAGRycy9kb3ducmV2LnhtbESPQWvCQBSE70L/w/IEL6IbPWiIriKhgvTS1hbB2zP7&#10;moRm34bdVaO/3i0UPA4z8w2zXHemERdyvrasYDJOQBAXVtdcKvj+2o5SED4ga2wsk4IbeVivXnpL&#10;zLS98idd9qEUEcI+QwVVCG0mpS8qMujHtiWO3o91BkOUrpTa4TXCTSOnSTKTBmuOCxW2lFdU/O7P&#10;RsGHc8ejn7/e08PbO03yUz0c5jelBv1uswARqAvP8H97pxVMZ/D3Jf4A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InxQAAANsAAAAPAAAAAAAAAAAAAAAAAJgCAABkcnMv&#10;ZG93bnJldi54bWxQSwUGAAAAAAQABAD1AAAAigMAAAAA&#10;" path="m,l44233,r4254,444l48487,17244r-651,-228c43322,16264,38619,15887,33728,15887r-7335,l26393,71276r7162,l48487,69803r,35790l34900,87250r-8507,l26393,136475,,136475,,xe" fillcolor="black" stroked="f" strokeweight="0">
                  <v:stroke miterlimit="83231f" joinstyle="miter"/>
                  <v:path arrowok="t" textboxrect="0,0,48487,136475"/>
                </v:shape>
                <v:shape id="Shape 27" o:spid="_x0000_s1043" style="position:absolute;left:15759;top:32;width:891;height:1364;visibility:visible;mso-wrap-style:square;v-text-anchor:top" coordsize="89160,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zCAsUA&#10;AADbAAAADwAAAGRycy9kb3ducmV2LnhtbESPQWsCMRSE74X+h/AKXkSzWqi6GkUUaVVaUdv7Y/Pc&#10;Xdy8LEmqa399IxR6HGbmG2Yya0wlLuR8aVlBr5uAIM6sLjlX8HlcdYYgfEDWWFkmBTfyMJs+Pkww&#10;1fbKe7ocQi4ihH2KCooQ6lRKnxVk0HdtTRy9k3UGQ5Qul9rhNcJNJftJ8iINlhwXCqxpUVB2Pnwb&#10;BSNbrv3u9ctuN9n6uf3x/tNru6VSradmPgYRqAn/4b/2m1bQH8D9S/wB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MICxQAAANsAAAAPAAAAAAAAAAAAAAAAAJgCAABkcnMv&#10;ZG93bnJldi54bWxQSwUGAAAAAAQABAD1AAAAigMAAAAA&#10;" path="m,l89160,r,15887l57906,15887r,120588l31514,136475r,-120588l,15887,,xe" fillcolor="black" stroked="f" strokeweight="0">
                  <v:stroke miterlimit="83231f" joinstyle="miter"/>
                  <v:path arrowok="t" textboxrect="0,0,89160,136475"/>
                </v:shape>
                <v:shape id="Shape 28" o:spid="_x0000_s1044" style="position:absolute;left:14454;top:32;width:1173;height:1364;visibility:visible;mso-wrap-style:square;v-text-anchor:top" coordsize="117332,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8PcMA&#10;AADbAAAADwAAAGRycy9kb3ducmV2LnhtbERPz2vCMBS+D/Y/hDfwpolluK0aRcSJYyjM7rDdHs2z&#10;KTYvpYla//vlIOz48f2eLXrXiAt1ofasYTxSIIhLb2quNHwX78NXECEiG2w8k4YbBVjMHx9mmBt/&#10;5S+6HGIlUgiHHDXYGNtcylBachhGviVO3NF3DmOCXSVNh9cU7hqZKTWRDmtODRZbWlkqT4ez07Bb&#10;Zz/q+PL5q942k+Vqb4vnj3Oh9eCpX05BROrjv/ju3hoNWRqbvq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8PcMAAADbAAAADwAAAAAAAAAAAAAAAACYAgAAZHJzL2Rv&#10;d25yZXYueG1sUEsFBgAAAAAEAAQA9QAAAIgDAAAAAA==&#10;" path="m,l32296,r68715,96496l101011,r16321,l117332,136475r-20184,l31210,44059r,92416l14976,136475r,-115205l,xe" fillcolor="black" stroked="f" strokeweight="0">
                  <v:stroke miterlimit="83231f" joinstyle="miter"/>
                  <v:path arrowok="t" textboxrect="0,0,117332,136475"/>
                </v:shape>
                <v:shape id="Shape 29" o:spid="_x0000_s1045" style="position:absolute;left:13721;width:725;height:1422;visibility:visible;mso-wrap-style:square;v-text-anchor:top" coordsize="72448,14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XUcUA&#10;AADbAAAADwAAAGRycy9kb3ducmV2LnhtbESPQWvCQBSE70L/w/IKvenGQKWmrkGlRT30UBXa4yP7&#10;mkSzb+PuqtFf7xYKPQ4z8w0zyTvTiDM5X1tWMBwkIIgLq2suFey27/0XED4ga2wsk4IrecinD70J&#10;Ztpe+JPOm1CKCGGfoYIqhDaT0hcVGfQD2xJH78c6gyFKV0rt8BLhppFpkoykwZrjQoUtLSoqDpuT&#10;iZTnt7U7Fd3HfjHfUnIbfR+/llapp8du9goiUBf+w3/tlVaQjuH3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ldRxQAAANsAAAAPAAAAAAAAAAAAAAAAAJgCAABkcnMv&#10;ZG93bnJldi54bWxQSwUGAAAAAAQABAD1AAAAigMAAAAA&#10;" path="m,c6627,,13022,839,19186,2518v6164,1678,11923,4066,17277,7162c41846,12747,46736,16452,51135,20793v4428,4311,8218,9101,11373,14368c65662,40399,68107,46042,69844,52090v1736,6048,2604,12313,2604,18796c72448,77484,71580,83821,69844,89898v-1737,6078,-4182,11764,-7336,17060c59353,112225,55563,117029,51135,121369v-4399,4312,-9289,8016,-14672,11113c31109,135549,25350,137937,19186,139644,13051,141351,6656,142205,,142205l,126405v7293,,13702,-1404,19230,-4211c24757,119387,29416,115524,33207,110604v3820,-4920,6729,-10780,8725,-17580c43929,86194,44927,78815,44927,70886v,-7872,-984,-15193,-2951,-21965c40008,42120,37143,36289,33381,31428,29619,26566,24945,22746,19360,19968,13803,17190,7350,15801,,15801l,xe" fillcolor="black" stroked="f" strokeweight="0">
                  <v:stroke miterlimit="83231f" joinstyle="miter"/>
                  <v:path arrowok="t" textboxrect="0,0,72448,142205"/>
                </v:shape>
                <v:shape id="Shape 30" o:spid="_x0000_s1046" style="position:absolute;left:17265;top:32;width:1076;height:1364;visibility:visible;mso-wrap-style:square;v-text-anchor:top" coordsize="107609,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l1L0A&#10;AADbAAAADwAAAGRycy9kb3ducmV2LnhtbERPTwsBQRS/K99hespFzKLEMiRSLg6slNtr59nd7LxZ&#10;O4P17c1BOf76/V+sGlOKF9WusKxgOIhAEKdWF5wpOCe7/hSE88gaS8uk4EMOVst2a4Gxtm8+0uvk&#10;MxFC2MWoIPe+iqV0aU4G3cBWxIG72dqgD7DOpK7xHcJNKUdRNJEGCw4NOVa0ySm9n55GwXWb+HHv&#10;TM/LbH+48KZnh4+PVarbadZzEJ4a/xf/3HutYBzWhy/hB8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TVl1L0AAADbAAAADwAAAAAAAAAAAAAAAACYAgAAZHJzL2Rvd25yZXYu&#10;eG1sUEsFBgAAAAAEAAQA9QAAAIIDAAAAAA==&#10;" path="m89703,r17906,l107609,42535r-239,-559l81455,103832r26154,l107609,119720r-32795,l67869,136475r-12567,l49333,136475r-26457,l,105593,,69803r912,-89c5542,68672,9405,67051,12502,64852v3096,-2200,5469,-5035,7118,-8508c21270,52871,22094,48545,22094,43365v,-5846,-998,-10520,-2995,-14021c17103,25842,14440,23108,11113,21140l,17244,,444,15713,2084v5673,1360,10549,3212,14629,5556c34423,9984,37736,12704,40283,15801v2546,3096,4500,6279,5860,9549c47503,28591,48414,31804,48878,34987v491,3154,738,6063,738,8725c49616,47214,49051,51120,47923,55432v-1100,4283,-3097,8465,-5991,12545c39038,72058,35103,75733,30125,79003v-4977,3241,-9289,5180,-12935,5817l51500,131323,98211,20272,89703,xe" fillcolor="black" stroked="f" strokeweight="0">
                  <v:stroke miterlimit="83231f" joinstyle="miter"/>
                  <v:path arrowok="t" textboxrect="0,0,107609,136475"/>
                </v:shape>
                <v:shape id="Shape 31" o:spid="_x0000_s1047" style="position:absolute;left:20284;top:32;width:891;height:1364;visibility:visible;mso-wrap-style:square;v-text-anchor:top" coordsize="89160,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pMMUA&#10;AADbAAAADwAAAGRycy9kb3ducmV2LnhtbESPQWsCMRSE74L/ITyhF9HsVhC7GqW0FGtFi7beH5vn&#10;7uLmZUmibvvrm4LgcZiZb5jZojW1uJDzlWUF6TABQZxbXXGh4PvrbTAB4QOyxtoyKfghD4t5tzPD&#10;TNsr7+iyD4WIEPYZKihDaDIpfV6SQT+0DXH0jtYZDFG6QmqH1wg3tXxMkrE0WHFcKLGhl5Ly0/5s&#10;FDzZauU/lwe7/shXo/5285v23atSD732eQoiUBvu4Vv7XSsYpfD/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GkwxQAAANsAAAAPAAAAAAAAAAAAAAAAAJgCAABkcnMv&#10;ZG93bnJldi54bWxQSwUGAAAAAAQABAD1AAAAigMAAAAA&#10;" path="m,l89160,r,15887l57907,15887r,120588l31514,136475r,-120588l,15887,,xe" fillcolor="black" stroked="f" strokeweight="0">
                  <v:stroke miterlimit="83231f" joinstyle="miter"/>
                  <v:path arrowok="t" textboxrect="0,0,89160,136475"/>
                </v:shape>
                <v:shape id="Shape 32" o:spid="_x0000_s1048" style="position:absolute;left:18341;top:32;width:680;height:1364;visibility:visible;mso-wrap-style:square;v-text-anchor:top" coordsize="68042,13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R8UA&#10;AADbAAAADwAAAGRycy9kb3ducmV2LnhtbESPQWvCQBSE74L/YXlCL6KbWqg2ukootLTgRaP3191n&#10;kjb7Ns2umvrrXaHgcZiZb5jFqrO1OFHrK8cKHscJCGLtTMWFgl3+NpqB8AHZYO2YFPyRh9Wy31tg&#10;atyZN3TahkJECPsUFZQhNKmUXpdk0Y9dQxy9g2sthijbQpoWzxFuazlJkmdpseK4UGJDryXpn+3R&#10;Ksi/6m6N06HWv+92//L5nV3kMVPqYdBlcxCBunAP/7c/jIKnC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E9HxQAAANsAAAAPAAAAAAAAAAAAAAAAAJgCAABkcnMv&#10;ZG93bnJldi54bWxQSwUGAAAAAAQABAD1AAAAigMAAAAA&#10;" path="m,l10397,,68042,136475r-28041,l32882,119720,,119720,,103832r26154,l,42535,,xe" fillcolor="black" stroked="f" strokeweight="0">
                  <v:stroke miterlimit="83231f" joinstyle="miter"/>
                  <v:path arrowok="t" textboxrect="0,0,68042,136475"/>
                </v:shape>
                <v:shape id="Shape 33" o:spid="_x0000_s1049" style="position:absolute;left:18967;top:5;width:1311;height:1422;visibility:visible;mso-wrap-style:square;v-text-anchor:top" coordsize="131136,14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WMMA&#10;AADbAAAADwAAAGRycy9kb3ducmV2LnhtbESPwWrDMBBE74H+g9hCb4ncJoTiRjahNNhpTk77AYu1&#10;sUyslbGU2M3XR4VCj8PMvGE2+WQ7caXBt44VPC8SEMS10y03Cr6/dvNXED4ga+wck4If8pBnD7MN&#10;ptqNXNH1GBoRIexTVGBC6FMpfW3Iol+4njh6JzdYDFEOjdQDjhFuO/mSJGtpseW4YLCnd0P1+Xix&#10;Ckatq3C6TcXB0P6zKPXqo5ClUk+P0/YNRKAp/If/2qVWsFzC75f4A2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WMMAAADbAAAADwAAAAAAAAAAAAAAAACYAgAAZHJzL2Rv&#10;d25yZXYueG1sUEsFBgAAAAAEAAQA9QAAAIgDAAAAAA==&#10;" path="m72882,v10534,,20301,1722,29301,5166c111183,8580,120053,14079,128792,21661r-9289,12284c114988,30125,111198,27289,108130,25437v-3067,-1881,-6309,-3487,-9724,-4818c95021,19288,91504,18231,87858,17450,84212,16640,80551,16235,76876,16235v-7900,,-14874,1418,-20923,4254c49905,23325,44812,27217,40674,32165v-4110,4920,-7264,10737,-9464,17451c29040,56300,27955,63535,27955,71320v,7611,1071,14744,3212,21400c33338,99347,36463,105135,40544,110083v4109,4920,9188,8812,15236,11677c61828,124625,68802,126057,76702,126057v3820,,7698,-376,11634,-1128c92272,124147,96062,123019,99709,121543v3646,-1476,7075,-3256,10287,-5339c113238,114091,117058,110633,121456,105829r9680,12415c122368,126578,113252,132655,103789,136475v-9463,3820,-19765,5730,-30907,5730c66140,142205,59658,141366,53436,139688v-6222,-1679,-12039,-4066,-17450,-7163c30603,129400,25698,125696,21270,121413,16871,117101,13095,112326,9941,107088,6786,101821,4341,96178,2604,90159,868,84140,,77860,,71320,,64779,868,58456,2604,52350,4341,46244,6786,40558,9941,35291,13095,29995,16871,25191,21270,20879,25698,16539,30603,12834,35986,9767,41397,6670,47214,4268,53436,2561,59658,854,66140,,72882,xe" fillcolor="black" stroked="f" strokeweight="0">
                  <v:stroke miterlimit="83231f" joinstyle="miter"/>
                  <v:path arrowok="t" textboxrect="0,0,131136,142205"/>
                </v:shape>
                <w10:wrap anchorx="margin"/>
              </v:group>
            </w:pict>
          </mc:Fallback>
        </mc:AlternateContent>
      </w:r>
    </w:p>
    <w:p w14:paraId="630AC6B0" w14:textId="77777777" w:rsidR="001F2828" w:rsidRPr="001F2828" w:rsidRDefault="001F2828">
      <w:pPr>
        <w:pStyle w:val="Heading1"/>
        <w:ind w:left="-5"/>
        <w:rPr>
          <w:sz w:val="16"/>
          <w:szCs w:val="16"/>
        </w:rPr>
      </w:pPr>
    </w:p>
    <w:p w14:paraId="6EF06C8C" w14:textId="77777777" w:rsidR="00517CFA" w:rsidRDefault="00F34E8C">
      <w:pPr>
        <w:pStyle w:val="Heading1"/>
        <w:ind w:left="-5"/>
      </w:pPr>
      <w:r>
        <w:t>MEMBER DETAILS</w:t>
      </w:r>
    </w:p>
    <w:p w14:paraId="18812455" w14:textId="34406FE0" w:rsidR="00517CFA" w:rsidRDefault="003F3CB6">
      <w:pPr>
        <w:spacing w:after="3" w:line="265" w:lineRule="auto"/>
        <w:ind w:left="10" w:hanging="10"/>
      </w:pPr>
      <w:r>
        <w:rPr>
          <w:rFonts w:ascii="Arial" w:eastAsia="Arial" w:hAnsi="Arial" w:cs="Arial"/>
          <w:sz w:val="24"/>
        </w:rPr>
        <w:t>Member Name and S</w:t>
      </w:r>
      <w:r w:rsidR="00F34E8C">
        <w:rPr>
          <w:rFonts w:ascii="Arial" w:eastAsia="Arial" w:hAnsi="Arial" w:cs="Arial"/>
          <w:sz w:val="24"/>
        </w:rPr>
        <w:t xml:space="preserve">urname: </w:t>
      </w:r>
      <w:r w:rsidR="001F2828">
        <w:rPr>
          <w:rFonts w:ascii="Arial" w:eastAsia="Arial" w:hAnsi="Arial" w:cs="Arial"/>
          <w:sz w:val="24"/>
        </w:rPr>
        <w:t>___________________________________________</w:t>
      </w:r>
    </w:p>
    <w:p w14:paraId="2D5B92E4" w14:textId="2710B620" w:rsidR="00517CFA" w:rsidRDefault="00F34E8C">
      <w:pPr>
        <w:spacing w:after="3" w:line="265" w:lineRule="auto"/>
        <w:ind w:left="10" w:hanging="10"/>
        <w:rPr>
          <w:rFonts w:ascii="Arial" w:eastAsia="Arial" w:hAnsi="Arial" w:cs="Arial"/>
          <w:sz w:val="24"/>
        </w:rPr>
      </w:pPr>
      <w:r>
        <w:rPr>
          <w:rFonts w:ascii="Arial" w:eastAsia="Arial" w:hAnsi="Arial" w:cs="Arial"/>
          <w:sz w:val="24"/>
        </w:rPr>
        <w:t>ID number: _</w:t>
      </w:r>
      <w:r w:rsidR="001F2828">
        <w:rPr>
          <w:rFonts w:ascii="Arial" w:eastAsia="Arial" w:hAnsi="Arial" w:cs="Arial"/>
          <w:sz w:val="24"/>
        </w:rPr>
        <w:t xml:space="preserve">___________________________ </w:t>
      </w:r>
      <w:r w:rsidR="003F3CB6">
        <w:rPr>
          <w:rFonts w:ascii="Arial" w:eastAsia="Arial" w:hAnsi="Arial" w:cs="Arial"/>
          <w:sz w:val="24"/>
        </w:rPr>
        <w:t xml:space="preserve">  </w:t>
      </w:r>
      <w:r w:rsidR="001F2828">
        <w:rPr>
          <w:rFonts w:ascii="Arial" w:eastAsia="Arial" w:hAnsi="Arial" w:cs="Arial"/>
          <w:sz w:val="24"/>
        </w:rPr>
        <w:t>Date of Birth:__________________</w:t>
      </w:r>
    </w:p>
    <w:p w14:paraId="491F5B63" w14:textId="08CA3808" w:rsidR="001F2828" w:rsidRDefault="001F2828" w:rsidP="001F2828">
      <w:pPr>
        <w:spacing w:after="3" w:line="265" w:lineRule="auto"/>
        <w:ind w:left="10" w:hanging="10"/>
        <w:rPr>
          <w:rFonts w:ascii="Arial" w:eastAsia="Arial" w:hAnsi="Arial" w:cs="Arial"/>
          <w:sz w:val="24"/>
        </w:rPr>
      </w:pPr>
      <w:r>
        <w:rPr>
          <w:rFonts w:ascii="Arial" w:eastAsia="Arial" w:hAnsi="Arial" w:cs="Arial"/>
          <w:sz w:val="24"/>
        </w:rPr>
        <w:t>Gender:  M: _____</w:t>
      </w:r>
      <w:r w:rsidR="003F3CB6">
        <w:rPr>
          <w:rFonts w:ascii="Arial" w:eastAsia="Arial" w:hAnsi="Arial" w:cs="Arial"/>
          <w:sz w:val="24"/>
        </w:rPr>
        <w:t xml:space="preserve">___ F: _________             </w:t>
      </w:r>
      <w:r>
        <w:rPr>
          <w:rFonts w:ascii="Arial" w:eastAsia="Arial" w:hAnsi="Arial" w:cs="Arial"/>
          <w:sz w:val="24"/>
        </w:rPr>
        <w:t xml:space="preserve"> Cell Nr: _</w:t>
      </w:r>
      <w:r w:rsidR="003F3CB6">
        <w:rPr>
          <w:rFonts w:ascii="Arial" w:eastAsia="Arial" w:hAnsi="Arial" w:cs="Arial"/>
          <w:sz w:val="24"/>
        </w:rPr>
        <w:t>__</w:t>
      </w:r>
      <w:r>
        <w:rPr>
          <w:rFonts w:ascii="Arial" w:eastAsia="Arial" w:hAnsi="Arial" w:cs="Arial"/>
          <w:sz w:val="24"/>
        </w:rPr>
        <w:t xml:space="preserve">_____________________ </w:t>
      </w:r>
    </w:p>
    <w:p w14:paraId="7091D5B0" w14:textId="50D43AF0" w:rsidR="001F2828" w:rsidRPr="001F2828" w:rsidRDefault="001F2828" w:rsidP="001F2828">
      <w:pPr>
        <w:spacing w:after="3" w:line="265" w:lineRule="auto"/>
        <w:ind w:left="10" w:hanging="10"/>
        <w:rPr>
          <w:rFonts w:ascii="Arial" w:eastAsia="Arial" w:hAnsi="Arial" w:cs="Arial"/>
          <w:sz w:val="24"/>
        </w:rPr>
      </w:pPr>
      <w:r>
        <w:rPr>
          <w:rFonts w:ascii="Arial" w:eastAsia="Arial" w:hAnsi="Arial" w:cs="Arial"/>
          <w:sz w:val="24"/>
        </w:rPr>
        <w:t>E-Mail Address: __________________________</w:t>
      </w:r>
      <w:r w:rsidR="003F3CB6">
        <w:rPr>
          <w:rFonts w:ascii="Arial" w:eastAsia="Arial" w:hAnsi="Arial" w:cs="Arial"/>
          <w:sz w:val="24"/>
        </w:rPr>
        <w:t>_</w:t>
      </w:r>
      <w:r>
        <w:rPr>
          <w:rFonts w:ascii="Arial" w:eastAsia="Arial" w:hAnsi="Arial" w:cs="Arial"/>
          <w:sz w:val="24"/>
        </w:rPr>
        <w:t>___________________________</w:t>
      </w:r>
    </w:p>
    <w:p w14:paraId="1BA7E61D" w14:textId="250ABB43" w:rsidR="00517CFA" w:rsidRDefault="001F2828" w:rsidP="001F2828">
      <w:pPr>
        <w:spacing w:after="3" w:line="265" w:lineRule="auto"/>
        <w:ind w:left="10" w:hanging="10"/>
        <w:rPr>
          <w:rFonts w:ascii="Arial" w:eastAsia="Arial" w:hAnsi="Arial" w:cs="Arial"/>
          <w:sz w:val="24"/>
        </w:rPr>
      </w:pPr>
      <w:r>
        <w:rPr>
          <w:rFonts w:ascii="Arial" w:eastAsia="Arial" w:hAnsi="Arial" w:cs="Arial"/>
          <w:sz w:val="24"/>
        </w:rPr>
        <w:t>Physical A</w:t>
      </w:r>
      <w:r w:rsidR="00F34E8C">
        <w:rPr>
          <w:rFonts w:ascii="Arial" w:eastAsia="Arial" w:hAnsi="Arial" w:cs="Arial"/>
          <w:sz w:val="24"/>
        </w:rPr>
        <w:t>ddress: __________</w:t>
      </w:r>
      <w:r>
        <w:rPr>
          <w:rFonts w:ascii="Arial" w:eastAsia="Arial" w:hAnsi="Arial" w:cs="Arial"/>
          <w:sz w:val="24"/>
        </w:rPr>
        <w:t>__________________________________________</w:t>
      </w:r>
    </w:p>
    <w:p w14:paraId="04B11FFA" w14:textId="77777777" w:rsidR="001F2828" w:rsidRDefault="001F2828" w:rsidP="001F2828">
      <w:pPr>
        <w:spacing w:after="3" w:line="265" w:lineRule="auto"/>
        <w:ind w:left="10" w:hanging="10"/>
      </w:pPr>
    </w:p>
    <w:p w14:paraId="22B40E1A" w14:textId="17476AD6" w:rsidR="0090376D" w:rsidRDefault="00F34E8C" w:rsidP="0090376D">
      <w:pPr>
        <w:spacing w:after="3" w:line="265" w:lineRule="auto"/>
        <w:ind w:left="10" w:hanging="10"/>
      </w:pPr>
      <w:r>
        <w:rPr>
          <w:rFonts w:ascii="Arial" w:eastAsia="Arial" w:hAnsi="Arial" w:cs="Arial"/>
          <w:sz w:val="24"/>
        </w:rPr>
        <w:t xml:space="preserve">Emergency contact </w:t>
      </w:r>
      <w:r w:rsidR="0090376D">
        <w:rPr>
          <w:rFonts w:ascii="Arial" w:eastAsia="Arial" w:hAnsi="Arial" w:cs="Arial"/>
          <w:sz w:val="24"/>
        </w:rPr>
        <w:t xml:space="preserve">person </w:t>
      </w:r>
      <w:r w:rsidR="003F3CB6">
        <w:rPr>
          <w:rFonts w:ascii="Arial" w:eastAsia="Arial" w:hAnsi="Arial" w:cs="Arial"/>
          <w:sz w:val="24"/>
        </w:rPr>
        <w:t>N</w:t>
      </w:r>
      <w:r>
        <w:rPr>
          <w:rFonts w:ascii="Arial" w:eastAsia="Arial" w:hAnsi="Arial" w:cs="Arial"/>
          <w:sz w:val="24"/>
        </w:rPr>
        <w:t>ame: __________________</w:t>
      </w:r>
      <w:r w:rsidR="001F2828">
        <w:rPr>
          <w:rFonts w:ascii="Arial" w:eastAsia="Arial" w:hAnsi="Arial" w:cs="Arial"/>
          <w:sz w:val="24"/>
        </w:rPr>
        <w:t>_________</w:t>
      </w:r>
      <w:r w:rsidR="003F3CB6">
        <w:rPr>
          <w:rFonts w:ascii="Arial" w:eastAsia="Arial" w:hAnsi="Arial" w:cs="Arial"/>
          <w:sz w:val="24"/>
        </w:rPr>
        <w:t>__</w:t>
      </w:r>
      <w:r w:rsidR="0090376D">
        <w:rPr>
          <w:rFonts w:ascii="Arial" w:eastAsia="Arial" w:hAnsi="Arial" w:cs="Arial"/>
          <w:sz w:val="24"/>
        </w:rPr>
        <w:t>_</w:t>
      </w:r>
      <w:r w:rsidR="003F3CB6">
        <w:rPr>
          <w:rFonts w:ascii="Arial" w:eastAsia="Arial" w:hAnsi="Arial" w:cs="Arial"/>
          <w:sz w:val="24"/>
        </w:rPr>
        <w:t>_</w:t>
      </w:r>
      <w:r w:rsidR="0090376D">
        <w:rPr>
          <w:rFonts w:ascii="Arial" w:eastAsia="Arial" w:hAnsi="Arial" w:cs="Arial"/>
          <w:sz w:val="24"/>
        </w:rPr>
        <w:t>_____</w:t>
      </w:r>
      <w:r w:rsidR="001F2828">
        <w:rPr>
          <w:rFonts w:ascii="Arial" w:eastAsia="Arial" w:hAnsi="Arial" w:cs="Arial"/>
          <w:sz w:val="24"/>
        </w:rPr>
        <w:t>___</w:t>
      </w:r>
    </w:p>
    <w:p w14:paraId="410F2F94" w14:textId="27BEC4CB" w:rsidR="00517CFA" w:rsidRDefault="00F34E8C" w:rsidP="0090376D">
      <w:pPr>
        <w:spacing w:after="3" w:line="265" w:lineRule="auto"/>
        <w:ind w:left="10" w:hanging="10"/>
        <w:rPr>
          <w:rFonts w:ascii="Arial" w:eastAsia="Arial" w:hAnsi="Arial" w:cs="Arial"/>
          <w:sz w:val="24"/>
        </w:rPr>
      </w:pPr>
      <w:r>
        <w:rPr>
          <w:rFonts w:ascii="Arial" w:eastAsia="Arial" w:hAnsi="Arial" w:cs="Arial"/>
          <w:sz w:val="24"/>
        </w:rPr>
        <w:t>Emergency contact no: ____________________</w:t>
      </w:r>
      <w:r w:rsidR="001F2828">
        <w:rPr>
          <w:rFonts w:ascii="Arial" w:eastAsia="Arial" w:hAnsi="Arial" w:cs="Arial"/>
          <w:sz w:val="24"/>
        </w:rPr>
        <w:t>____________</w:t>
      </w:r>
      <w:r w:rsidR="0090376D">
        <w:rPr>
          <w:rFonts w:ascii="Arial" w:eastAsia="Arial" w:hAnsi="Arial" w:cs="Arial"/>
          <w:sz w:val="24"/>
        </w:rPr>
        <w:t>______</w:t>
      </w:r>
      <w:r w:rsidR="003F3CB6">
        <w:rPr>
          <w:rFonts w:ascii="Arial" w:eastAsia="Arial" w:hAnsi="Arial" w:cs="Arial"/>
          <w:sz w:val="24"/>
        </w:rPr>
        <w:t>_</w:t>
      </w:r>
      <w:r w:rsidR="0090376D">
        <w:rPr>
          <w:rFonts w:ascii="Arial" w:eastAsia="Arial" w:hAnsi="Arial" w:cs="Arial"/>
          <w:sz w:val="24"/>
        </w:rPr>
        <w:t>________</w:t>
      </w:r>
      <w:r>
        <w:rPr>
          <w:rFonts w:ascii="Arial" w:eastAsia="Arial" w:hAnsi="Arial" w:cs="Arial"/>
          <w:sz w:val="24"/>
        </w:rPr>
        <w:t>_</w:t>
      </w:r>
    </w:p>
    <w:p w14:paraId="26BB2B30" w14:textId="77777777" w:rsidR="0090376D" w:rsidRDefault="0090376D" w:rsidP="0090376D">
      <w:pPr>
        <w:spacing w:after="3" w:line="265" w:lineRule="auto"/>
        <w:ind w:left="10" w:hanging="10"/>
        <w:rPr>
          <w:rFonts w:ascii="Arial" w:eastAsia="Arial" w:hAnsi="Arial" w:cs="Arial"/>
          <w:sz w:val="24"/>
        </w:rPr>
      </w:pPr>
    </w:p>
    <w:p w14:paraId="75749B10" w14:textId="77777777" w:rsidR="0090376D" w:rsidRDefault="0090376D" w:rsidP="0090376D">
      <w:pPr>
        <w:spacing w:after="3" w:line="265" w:lineRule="auto"/>
        <w:ind w:left="10" w:hanging="10"/>
      </w:pPr>
    </w:p>
    <w:p w14:paraId="165B97CA" w14:textId="339C06F4" w:rsidR="0090376D" w:rsidRDefault="00F34E8C" w:rsidP="0090376D">
      <w:pPr>
        <w:pStyle w:val="Heading1"/>
        <w:spacing w:after="0"/>
        <w:ind w:left="-5"/>
        <w:jc w:val="center"/>
      </w:pPr>
      <w:r>
        <w:t>TYPE OF MEMBERSHIP:</w:t>
      </w:r>
    </w:p>
    <w:p w14:paraId="7EA10519" w14:textId="52DAEBFC" w:rsidR="00517CFA" w:rsidRDefault="00F34E8C" w:rsidP="0090376D">
      <w:pPr>
        <w:pStyle w:val="Heading1"/>
        <w:spacing w:after="0"/>
        <w:ind w:left="-5"/>
        <w:jc w:val="center"/>
        <w:rPr>
          <w:i/>
          <w:sz w:val="24"/>
          <w:szCs w:val="24"/>
        </w:rPr>
      </w:pPr>
      <w:r w:rsidRPr="001F2828">
        <w:rPr>
          <w:i/>
          <w:sz w:val="24"/>
          <w:szCs w:val="24"/>
        </w:rPr>
        <w:t>(PLEASE TICK THE PREFERRED MEMBERSHIP)</w:t>
      </w:r>
    </w:p>
    <w:p w14:paraId="200CFCE4" w14:textId="77777777" w:rsidR="0090376D" w:rsidRPr="0090376D" w:rsidRDefault="0090376D" w:rsidP="0090376D"/>
    <w:p w14:paraId="024D831A" w14:textId="036A18E0" w:rsidR="00517CFA" w:rsidRDefault="00F34E8C">
      <w:pPr>
        <w:spacing w:after="259"/>
        <w:ind w:left="-5" w:hanging="10"/>
      </w:pPr>
      <w:r>
        <w:rPr>
          <w:rFonts w:ascii="Arial" w:eastAsia="Arial" w:hAnsi="Arial" w:cs="Arial"/>
          <w:b/>
          <w:sz w:val="28"/>
        </w:rPr>
        <w:t>SPINNING MEMBERSHIPS:</w:t>
      </w:r>
    </w:p>
    <w:p w14:paraId="72AB2906" w14:textId="26644661" w:rsidR="00517CFA" w:rsidRDefault="003D63A1">
      <w:pPr>
        <w:spacing w:after="3" w:line="265" w:lineRule="auto"/>
        <w:ind w:left="10" w:hanging="10"/>
      </w:pPr>
      <w:r>
        <w:rPr>
          <w:noProof/>
          <w:lang w:val="en-US"/>
        </w:rPr>
        <mc:AlternateContent>
          <mc:Choice Requires="wpg">
            <w:drawing>
              <wp:anchor distT="0" distB="0" distL="114300" distR="114300" simplePos="0" relativeHeight="251660288" behindDoc="0" locked="0" layoutInCell="1" allowOverlap="1" wp14:anchorId="6204EC69" wp14:editId="11205517">
                <wp:simplePos x="0" y="0"/>
                <wp:positionH relativeFrom="margin">
                  <wp:posOffset>323850</wp:posOffset>
                </wp:positionH>
                <wp:positionV relativeFrom="paragraph">
                  <wp:posOffset>6350</wp:posOffset>
                </wp:positionV>
                <wp:extent cx="219075" cy="1552575"/>
                <wp:effectExtent l="0" t="0" r="9525" b="9525"/>
                <wp:wrapSquare wrapText="bothSides"/>
                <wp:docPr id="4623" name="Group 4623"/>
                <wp:cNvGraphicFramePr/>
                <a:graphic xmlns:a="http://schemas.openxmlformats.org/drawingml/2006/main">
                  <a:graphicData uri="http://schemas.microsoft.com/office/word/2010/wordprocessingGroup">
                    <wpg:wgp>
                      <wpg:cNvGrpSpPr/>
                      <wpg:grpSpPr>
                        <a:xfrm>
                          <a:off x="0" y="0"/>
                          <a:ext cx="219075" cy="1552575"/>
                          <a:chOff x="0" y="0"/>
                          <a:chExt cx="161925" cy="1388641"/>
                        </a:xfrm>
                      </wpg:grpSpPr>
                      <pic:pic xmlns:pic="http://schemas.openxmlformats.org/drawingml/2006/picture">
                        <pic:nvPicPr>
                          <pic:cNvPr id="70" name="Picture 70"/>
                          <pic:cNvPicPr/>
                        </pic:nvPicPr>
                        <pic:blipFill>
                          <a:blip r:embed="rId12"/>
                          <a:stretch>
                            <a:fillRect/>
                          </a:stretch>
                        </pic:blipFill>
                        <pic:spPr>
                          <a:xfrm>
                            <a:off x="0" y="0"/>
                            <a:ext cx="161925" cy="161925"/>
                          </a:xfrm>
                          <a:prstGeom prst="rect">
                            <a:avLst/>
                          </a:prstGeom>
                        </pic:spPr>
                      </pic:pic>
                      <pic:pic xmlns:pic="http://schemas.openxmlformats.org/drawingml/2006/picture">
                        <pic:nvPicPr>
                          <pic:cNvPr id="72" name="Picture 72"/>
                          <pic:cNvPicPr/>
                        </pic:nvPicPr>
                        <pic:blipFill>
                          <a:blip r:embed="rId12"/>
                          <a:stretch>
                            <a:fillRect/>
                          </a:stretch>
                        </pic:blipFill>
                        <pic:spPr>
                          <a:xfrm>
                            <a:off x="0" y="175245"/>
                            <a:ext cx="161925" cy="161925"/>
                          </a:xfrm>
                          <a:prstGeom prst="rect">
                            <a:avLst/>
                          </a:prstGeom>
                        </pic:spPr>
                      </pic:pic>
                      <pic:pic xmlns:pic="http://schemas.openxmlformats.org/drawingml/2006/picture">
                        <pic:nvPicPr>
                          <pic:cNvPr id="74" name="Picture 74"/>
                          <pic:cNvPicPr/>
                        </pic:nvPicPr>
                        <pic:blipFill>
                          <a:blip r:embed="rId12"/>
                          <a:stretch>
                            <a:fillRect/>
                          </a:stretch>
                        </pic:blipFill>
                        <pic:spPr>
                          <a:xfrm>
                            <a:off x="0" y="350490"/>
                            <a:ext cx="161925" cy="161925"/>
                          </a:xfrm>
                          <a:prstGeom prst="rect">
                            <a:avLst/>
                          </a:prstGeom>
                        </pic:spPr>
                      </pic:pic>
                      <pic:pic xmlns:pic="http://schemas.openxmlformats.org/drawingml/2006/picture">
                        <pic:nvPicPr>
                          <pic:cNvPr id="76" name="Picture 76"/>
                          <pic:cNvPicPr/>
                        </pic:nvPicPr>
                        <pic:blipFill>
                          <a:blip r:embed="rId12"/>
                          <a:stretch>
                            <a:fillRect/>
                          </a:stretch>
                        </pic:blipFill>
                        <pic:spPr>
                          <a:xfrm>
                            <a:off x="0" y="525735"/>
                            <a:ext cx="161925" cy="161925"/>
                          </a:xfrm>
                          <a:prstGeom prst="rect">
                            <a:avLst/>
                          </a:prstGeom>
                        </pic:spPr>
                      </pic:pic>
                      <pic:pic xmlns:pic="http://schemas.openxmlformats.org/drawingml/2006/picture">
                        <pic:nvPicPr>
                          <pic:cNvPr id="78" name="Picture 78"/>
                          <pic:cNvPicPr/>
                        </pic:nvPicPr>
                        <pic:blipFill>
                          <a:blip r:embed="rId12"/>
                          <a:stretch>
                            <a:fillRect/>
                          </a:stretch>
                        </pic:blipFill>
                        <pic:spPr>
                          <a:xfrm>
                            <a:off x="0" y="700981"/>
                            <a:ext cx="161925" cy="161925"/>
                          </a:xfrm>
                          <a:prstGeom prst="rect">
                            <a:avLst/>
                          </a:prstGeom>
                        </pic:spPr>
                      </pic:pic>
                      <pic:pic xmlns:pic="http://schemas.openxmlformats.org/drawingml/2006/picture">
                        <pic:nvPicPr>
                          <pic:cNvPr id="80" name="Picture 80"/>
                          <pic:cNvPicPr/>
                        </pic:nvPicPr>
                        <pic:blipFill>
                          <a:blip r:embed="rId12"/>
                          <a:stretch>
                            <a:fillRect/>
                          </a:stretch>
                        </pic:blipFill>
                        <pic:spPr>
                          <a:xfrm>
                            <a:off x="0" y="876226"/>
                            <a:ext cx="161925" cy="161925"/>
                          </a:xfrm>
                          <a:prstGeom prst="rect">
                            <a:avLst/>
                          </a:prstGeom>
                        </pic:spPr>
                      </pic:pic>
                      <pic:pic xmlns:pic="http://schemas.openxmlformats.org/drawingml/2006/picture">
                        <pic:nvPicPr>
                          <pic:cNvPr id="82" name="Picture 82"/>
                          <pic:cNvPicPr/>
                        </pic:nvPicPr>
                        <pic:blipFill>
                          <a:blip r:embed="rId12"/>
                          <a:stretch>
                            <a:fillRect/>
                          </a:stretch>
                        </pic:blipFill>
                        <pic:spPr>
                          <a:xfrm>
                            <a:off x="0" y="1051471"/>
                            <a:ext cx="161925" cy="161925"/>
                          </a:xfrm>
                          <a:prstGeom prst="rect">
                            <a:avLst/>
                          </a:prstGeom>
                        </pic:spPr>
                      </pic:pic>
                      <pic:pic xmlns:pic="http://schemas.openxmlformats.org/drawingml/2006/picture">
                        <pic:nvPicPr>
                          <pic:cNvPr id="84" name="Picture 84"/>
                          <pic:cNvPicPr/>
                        </pic:nvPicPr>
                        <pic:blipFill>
                          <a:blip r:embed="rId12"/>
                          <a:stretch>
                            <a:fillRect/>
                          </a:stretch>
                        </pic:blipFill>
                        <pic:spPr>
                          <a:xfrm>
                            <a:off x="0" y="1226716"/>
                            <a:ext cx="161925"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8D233E" id="Group 4623" o:spid="_x0000_s1026" style="position:absolute;margin-left:25.5pt;margin-top:.5pt;width:17.25pt;height:122.25pt;z-index:251660288;mso-position-horizontal-relative:margin;mso-width-relative:margin;mso-height-relative:margin" coordsize="1619,138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style="position:absolute;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cEGTCAAAA2wAAAA8AAABkcnMvZG93bnJldi54bWxET02LwjAQvQv+hzALXmRNVXSlaxRdkN2T&#10;aBXR29CMbbGZdJuo9d+bg+Dx8b6n88aU4ka1Kywr6PciEMSp1QVnCva71ecEhPPIGkvLpOBBDuaz&#10;dmuKsbZ33tIt8ZkIIexiVJB7X8VSujQng65nK+LAnW1t0AdYZ1LXeA/hppSDKBpLgwWHhhwr+skp&#10;vSRXo+AwHP1uDrg/d0/Xf7Mc2tVxsu4r1floFt8gPDX+LX65/7SCr7A+fA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HBBkwgAAANsAAAAPAAAAAAAAAAAAAAAAAJ8C&#10;AABkcnMvZG93bnJldi54bWxQSwUGAAAAAAQABAD3AAAAjgMAAAAA&#10;">
                  <v:imagedata r:id="rId13" o:title=""/>
                </v:shape>
                <v:shape id="Picture 72" o:spid="_x0000_s1028" type="#_x0000_t75" style="position:absolute;top:1752;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CK4jFAAAA2wAAAA8AAABkcnMvZG93bnJldi54bWxEj0+LwjAUxO8LfofwBC/LmqroSjWKCqIn&#10;8R+ye3s0z7bYvNQmav32RljY4zAzv2HG09oU4k6Vyy0r6LQjEMSJ1TmnCo6H5dcQhPPIGgvLpOBJ&#10;DqaTxscYY20fvKP73qciQNjFqCDzvoyldElGBl3blsTBO9vKoA+ySqWu8BHgppDdKBpIgzmHhQxL&#10;WmSUXPY3o+DU66+2JzyeP39vVzPv2eXPcNNRqtWsZyMQnmr/H/5rr7WC7y68v4QfIC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giuIxQAAANsAAAAPAAAAAAAAAAAAAAAA&#10;AJ8CAABkcnMvZG93bnJldi54bWxQSwUGAAAAAAQABAD3AAAAkQMAAAAA&#10;">
                  <v:imagedata r:id="rId13" o:title=""/>
                </v:shape>
                <v:shape id="Picture 74" o:spid="_x0000_s1029" type="#_x0000_t75" style="position:absolute;top:3504;width:1619;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nFmfGAAAA2wAAAA8AAABkcnMvZG93bnJldi54bWxEj09rwkAUxO8Fv8PyCr2IblL/kroRW5D2&#10;VGoUaW+P7DMJZt/G7Krpt+8KQo/DzPyGWSw7U4sLta6yrCAeRiCIc6srLhTstuvBHITzyBpry6Tg&#10;lxws097DAhNtr7yhS+YLESDsElRQet8kUrq8JINuaBvi4B1sa9AH2RZSt3gNcFPL5yiaSoMVh4US&#10;G3orKT9mZ6NgP5q8f+1xd+j/nE/mdWTX3/PPWKmnx271AsJT5//D9/aHVjAbw+1L+AEy/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icWZ8YAAADbAAAADwAAAAAAAAAAAAAA&#10;AACfAgAAZHJzL2Rvd25yZXYueG1sUEsFBgAAAAAEAAQA9wAAAJIDAAAAAA==&#10;">
                  <v:imagedata r:id="rId13" o:title=""/>
                </v:shape>
                <v:shape id="Picture 76" o:spid="_x0000_s1030" type="#_x0000_t75" style="position:absolute;top:5257;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5LYvGAAAA2wAAAA8AAABkcnMvZG93bnJldi54bWxEj0FrwkAUhO8F/8PyCr2UZmNFG1JX0YK0&#10;J7FWQnt7ZJ9JMPs2zW40/ntXEDwOM/MNM533phZHal1lWcEwikEQ51ZXXCjY/axeEhDOI2usLZOC&#10;MzmYzwYPU0y1PfE3Hbe+EAHCLkUFpfdNKqXLSzLoItsQB29vW4M+yLaQusVTgJtavsbxRBqsOCyU&#10;2NBHSflh2xkF2Wj8uclwt3/+6/7NcmRXv8l6qNTTY794B+Gp9/fwrf2lFbxN4Pol/AA5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bkti8YAAADbAAAADwAAAAAAAAAAAAAA&#10;AACfAgAAZHJzL2Rvd25yZXYueG1sUEsFBgAAAAAEAAQA9wAAAJIDAAAAAA==&#10;">
                  <v:imagedata r:id="rId13" o:title=""/>
                </v:shape>
                <v:shape id="Picture 78" o:spid="_x0000_s1031" type="#_x0000_t75" style="position:absolute;top:7009;width:1619;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qHGLCAAAA2wAAAA8AAABkcnMvZG93bnJldi54bWxET02LwjAQvQv+hzALXmRNVXSlaxRdkN2T&#10;aBXR29CMbbGZdJuo9d+bg+Dx8b6n88aU4ka1Kywr6PciEMSp1QVnCva71ecEhPPIGkvLpOBBDuaz&#10;dmuKsbZ33tIt8ZkIIexiVJB7X8VSujQng65nK+LAnW1t0AdYZ1LXeA/hppSDKBpLgwWHhhwr+skp&#10;vSRXo+AwHP1uDrg/d0/Xf7Mc2tVxsu4r1floFt8gPDX+LX65/7SCrzA2fAk/QM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ahxiwgAAANsAAAAPAAAAAAAAAAAAAAAAAJ8C&#10;AABkcnMvZG93bnJldi54bWxQSwUGAAAAAAQABAD3AAAAjgMAAAAA&#10;">
                  <v:imagedata r:id="rId13" o:title=""/>
                </v:shape>
                <v:shape id="Picture 80" o:spid="_x0000_s1032" type="#_x0000_t75" style="position:absolute;top:8762;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JYEPDAAAA2wAAAA8AAABkcnMvZG93bnJldi54bWxET01rwkAQvQv9D8sUepG6SUUJqWtoC9Ke&#10;RGMI7W3IjklodjbNrpr+e/cgeHy871U2mk6caXCtZQXxLAJBXFndcq2gOGyeExDOI2vsLJOCf3KQ&#10;rR8mK0y1vfCezrmvRQhhl6KCxvs+ldJVDRl0M9sTB+5oB4M+wKGWesBLCDedfImipTTYcmhosKeP&#10;hqrf/GQUlPPF567E4jj9Of2Z97ndfCfbWKmnx/HtFYSn0d/FN/eXVpCE9eFL+AF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MlgQ8MAAADbAAAADwAAAAAAAAAAAAAAAACf&#10;AgAAZHJzL2Rvd25yZXYueG1sUEsFBgAAAAAEAAQA9wAAAI8DAAAAAA==&#10;">
                  <v:imagedata r:id="rId13" o:title=""/>
                </v:shape>
                <v:shape id="Picture 82" o:spid="_x0000_s1033" type="#_x0000_t75" style="position:absolute;top:10514;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XW6/FAAAA2wAAAA8AAABkcnMvZG93bnJldi54bWxEj0+LwjAUxO+C3yE8wYtoqrJLqUbZFURP&#10;sv5B9PZonm2xealN1PrtzcLCHoeZ+Q0znTemFA+qXWFZwXAQgSBOrS44U3DYL/sxCOeRNZaWScGL&#10;HMxn7dYUE22fvKXHzmciQNglqCD3vkqkdGlOBt3AVsTBu9jaoA+yzqSu8RngppSjKPqUBgsOCzlW&#10;tMgpve7uRsFx/LH6OeLh0jvfb+Z7bJeneDNUqttpviYgPDX+P/zXXmsF8Qh+v4QfIGd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V1uvxQAAANsAAAAPAAAAAAAAAAAAAAAA&#10;AJ8CAABkcnMvZG93bnJldi54bWxQSwUGAAAAAAQABAD3AAAAkQMAAAAA&#10;">
                  <v:imagedata r:id="rId13" o:title=""/>
                </v:shape>
                <v:shape id="Picture 84" o:spid="_x0000_s1034" type="#_x0000_t75" style="position:absolute;top:12267;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ZkDGAAAA2wAAAA8AAABkcnMvZG93bnJldi54bWxEj0FrwkAUhO8F/8PyhF7EbKy1hDSr2IK0&#10;J9FUxN4e2WcSzL5Ns6um/94tCD0OM/MNky1604gLda62rGASxSCIC6trLhXsvlbjBITzyBoby6Tg&#10;lxws5oOHDFNtr7ylS+5LESDsUlRQed+mUrqiIoMusi1x8I62M+iD7EqpO7wGuGnkUxy/SIM1h4UK&#10;W3qvqDjlZ6NgP519bPa4O46+zz/mbWpXh2Q9Uepx2C9fQXjq/X/43v7UCpJn+PsSfo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JmQMYAAADbAAAADwAAAAAAAAAAAAAA&#10;AACfAgAAZHJzL2Rvd25yZXYueG1sUEsFBgAAAAAEAAQA9wAAAJIDAAAAAA==&#10;">
                  <v:imagedata r:id="rId13" o:title=""/>
                </v:shape>
                <w10:wrap type="square" anchorx="margin"/>
              </v:group>
            </w:pict>
          </mc:Fallback>
        </mc:AlternateContent>
      </w:r>
      <w:r w:rsidR="00F63267">
        <w:rPr>
          <w:rFonts w:ascii="Arial" w:eastAsia="Arial" w:hAnsi="Arial" w:cs="Arial"/>
          <w:sz w:val="24"/>
        </w:rPr>
        <w:t>Spin Affiliation F</w:t>
      </w:r>
      <w:r w:rsidR="00F34E8C">
        <w:rPr>
          <w:rFonts w:ascii="Arial" w:eastAsia="Arial" w:hAnsi="Arial" w:cs="Arial"/>
          <w:sz w:val="24"/>
        </w:rPr>
        <w:t>ee</w:t>
      </w:r>
      <w:r w:rsidR="00F63267">
        <w:rPr>
          <w:rFonts w:ascii="Arial" w:eastAsia="Arial" w:hAnsi="Arial" w:cs="Arial"/>
          <w:sz w:val="24"/>
        </w:rPr>
        <w:tab/>
      </w:r>
      <w:r w:rsidR="00F63267">
        <w:rPr>
          <w:rFonts w:ascii="Arial" w:eastAsia="Arial" w:hAnsi="Arial" w:cs="Arial"/>
          <w:sz w:val="24"/>
        </w:rPr>
        <w:tab/>
      </w:r>
      <w:r w:rsidR="00F63267">
        <w:rPr>
          <w:rFonts w:ascii="Arial" w:eastAsia="Arial" w:hAnsi="Arial" w:cs="Arial"/>
          <w:sz w:val="24"/>
        </w:rPr>
        <w:tab/>
      </w:r>
      <w:r w:rsidR="00F63267">
        <w:rPr>
          <w:rFonts w:ascii="Arial" w:eastAsia="Arial" w:hAnsi="Arial" w:cs="Arial"/>
          <w:sz w:val="24"/>
        </w:rPr>
        <w:tab/>
      </w:r>
      <w:r w:rsidR="00F34E8C">
        <w:rPr>
          <w:rFonts w:ascii="Arial" w:eastAsia="Arial" w:hAnsi="Arial" w:cs="Arial"/>
          <w:sz w:val="24"/>
        </w:rPr>
        <w:t>N$300</w:t>
      </w:r>
      <w:r w:rsidR="00F63267">
        <w:rPr>
          <w:rFonts w:ascii="Arial" w:eastAsia="Arial" w:hAnsi="Arial" w:cs="Arial"/>
          <w:sz w:val="24"/>
        </w:rPr>
        <w:t xml:space="preserve"> (once off payment)</w:t>
      </w:r>
    </w:p>
    <w:p w14:paraId="2B51CE4F" w14:textId="61BAE25F" w:rsidR="00517CFA" w:rsidRDefault="00F34E8C">
      <w:pPr>
        <w:spacing w:after="3" w:line="265" w:lineRule="auto"/>
        <w:ind w:left="10" w:hanging="10"/>
      </w:pPr>
      <w:r>
        <w:rPr>
          <w:rFonts w:ascii="Arial" w:eastAsia="Arial" w:hAnsi="Arial" w:cs="Arial"/>
          <w:sz w:val="24"/>
        </w:rPr>
        <w:t xml:space="preserve">Once-off spin class                                 </w:t>
      </w:r>
      <w:r w:rsidR="00F63267">
        <w:rPr>
          <w:rFonts w:ascii="Arial" w:eastAsia="Arial" w:hAnsi="Arial" w:cs="Arial"/>
          <w:sz w:val="24"/>
        </w:rPr>
        <w:tab/>
      </w:r>
      <w:r>
        <w:rPr>
          <w:rFonts w:ascii="Arial" w:eastAsia="Arial" w:hAnsi="Arial" w:cs="Arial"/>
          <w:sz w:val="24"/>
        </w:rPr>
        <w:t>N$200</w:t>
      </w:r>
    </w:p>
    <w:p w14:paraId="7C64724E" w14:textId="5346D865" w:rsidR="00517CFA" w:rsidRDefault="00F34E8C">
      <w:pPr>
        <w:spacing w:after="3" w:line="265" w:lineRule="auto"/>
        <w:ind w:left="10" w:hanging="10"/>
      </w:pPr>
      <w:r>
        <w:rPr>
          <w:rFonts w:ascii="Arial" w:eastAsia="Arial" w:hAnsi="Arial" w:cs="Arial"/>
          <w:sz w:val="24"/>
        </w:rPr>
        <w:t>5x spinning per week</w:t>
      </w:r>
      <w:r w:rsidR="00F63267">
        <w:rPr>
          <w:rFonts w:ascii="Arial" w:eastAsia="Arial" w:hAnsi="Arial" w:cs="Arial"/>
          <w:sz w:val="24"/>
        </w:rPr>
        <w:t xml:space="preserve"> @ N$80 p/s                 </w:t>
      </w:r>
      <w:r>
        <w:rPr>
          <w:rFonts w:ascii="Arial" w:eastAsia="Arial" w:hAnsi="Arial" w:cs="Arial"/>
          <w:sz w:val="24"/>
        </w:rPr>
        <w:t>N$1600 p/m</w:t>
      </w:r>
    </w:p>
    <w:p w14:paraId="348210B9" w14:textId="6840BEEA" w:rsidR="00517CFA" w:rsidRDefault="00F34E8C">
      <w:pPr>
        <w:spacing w:after="3" w:line="265" w:lineRule="auto"/>
        <w:ind w:left="10" w:hanging="10"/>
      </w:pPr>
      <w:r>
        <w:rPr>
          <w:rFonts w:ascii="Arial" w:eastAsia="Arial" w:hAnsi="Arial" w:cs="Arial"/>
          <w:sz w:val="24"/>
        </w:rPr>
        <w:t xml:space="preserve">4x spinning per week </w:t>
      </w:r>
      <w:r w:rsidR="00F63267">
        <w:rPr>
          <w:rFonts w:ascii="Arial" w:eastAsia="Arial" w:hAnsi="Arial" w:cs="Arial"/>
          <w:sz w:val="24"/>
        </w:rPr>
        <w:t xml:space="preserve">@ N$85 p/s                 </w:t>
      </w:r>
      <w:r>
        <w:rPr>
          <w:rFonts w:ascii="Arial" w:eastAsia="Arial" w:hAnsi="Arial" w:cs="Arial"/>
          <w:sz w:val="24"/>
        </w:rPr>
        <w:t>N$1360 p/m</w:t>
      </w:r>
    </w:p>
    <w:p w14:paraId="7CC862BE" w14:textId="7A2BDF94" w:rsidR="00517CFA" w:rsidRDefault="00F34E8C">
      <w:pPr>
        <w:spacing w:after="3" w:line="265" w:lineRule="auto"/>
        <w:ind w:left="10" w:hanging="10"/>
      </w:pPr>
      <w:r>
        <w:rPr>
          <w:rFonts w:ascii="Arial" w:eastAsia="Arial" w:hAnsi="Arial" w:cs="Arial"/>
          <w:sz w:val="24"/>
        </w:rPr>
        <w:t xml:space="preserve">3x spinning per week </w:t>
      </w:r>
      <w:r w:rsidR="00F63267">
        <w:rPr>
          <w:rFonts w:ascii="Arial" w:eastAsia="Arial" w:hAnsi="Arial" w:cs="Arial"/>
          <w:sz w:val="24"/>
        </w:rPr>
        <w:t xml:space="preserve">@ N$100 p/s               </w:t>
      </w:r>
      <w:r>
        <w:rPr>
          <w:rFonts w:ascii="Arial" w:eastAsia="Arial" w:hAnsi="Arial" w:cs="Arial"/>
          <w:sz w:val="24"/>
        </w:rPr>
        <w:t>N$1200 p/m</w:t>
      </w:r>
    </w:p>
    <w:p w14:paraId="2E81158D" w14:textId="3125C36A" w:rsidR="00517CFA" w:rsidRDefault="00F34E8C">
      <w:pPr>
        <w:spacing w:after="3" w:line="265" w:lineRule="auto"/>
        <w:ind w:left="10" w:hanging="10"/>
      </w:pPr>
      <w:r>
        <w:rPr>
          <w:rFonts w:ascii="Arial" w:eastAsia="Arial" w:hAnsi="Arial" w:cs="Arial"/>
          <w:sz w:val="24"/>
        </w:rPr>
        <w:t xml:space="preserve">2x spinning per week </w:t>
      </w:r>
      <w:r w:rsidR="00F63267">
        <w:rPr>
          <w:rFonts w:ascii="Arial" w:eastAsia="Arial" w:hAnsi="Arial" w:cs="Arial"/>
          <w:sz w:val="24"/>
        </w:rPr>
        <w:t xml:space="preserve">@ N$112 p/s               </w:t>
      </w:r>
      <w:r>
        <w:rPr>
          <w:rFonts w:ascii="Arial" w:eastAsia="Arial" w:hAnsi="Arial" w:cs="Arial"/>
          <w:sz w:val="24"/>
        </w:rPr>
        <w:t>N$900 p/m</w:t>
      </w:r>
    </w:p>
    <w:p w14:paraId="292485E2" w14:textId="0780071B" w:rsidR="00517CFA" w:rsidRDefault="00F34E8C">
      <w:pPr>
        <w:spacing w:after="3" w:line="265" w:lineRule="auto"/>
        <w:ind w:left="10" w:hanging="10"/>
      </w:pPr>
      <w:r>
        <w:rPr>
          <w:rFonts w:ascii="Arial" w:eastAsia="Arial" w:hAnsi="Arial" w:cs="Arial"/>
          <w:sz w:val="24"/>
        </w:rPr>
        <w:t xml:space="preserve">1x spinning per week </w:t>
      </w:r>
      <w:r w:rsidR="00F63267">
        <w:rPr>
          <w:rFonts w:ascii="Arial" w:eastAsia="Arial" w:hAnsi="Arial" w:cs="Arial"/>
          <w:sz w:val="24"/>
        </w:rPr>
        <w:t xml:space="preserve">@ N$150 p/s               </w:t>
      </w:r>
      <w:r>
        <w:rPr>
          <w:rFonts w:ascii="Arial" w:eastAsia="Arial" w:hAnsi="Arial" w:cs="Arial"/>
          <w:sz w:val="24"/>
        </w:rPr>
        <w:t>N$600 p/m</w:t>
      </w:r>
    </w:p>
    <w:p w14:paraId="695075CC" w14:textId="47726188" w:rsidR="00517CFA" w:rsidRDefault="00F63267" w:rsidP="00F63267">
      <w:pPr>
        <w:spacing w:after="3" w:line="265" w:lineRule="auto"/>
        <w:ind w:left="10" w:hanging="10"/>
      </w:pPr>
      <w:r>
        <w:rPr>
          <w:rFonts w:ascii="Arial" w:eastAsia="Arial" w:hAnsi="Arial" w:cs="Arial"/>
          <w:sz w:val="24"/>
        </w:rPr>
        <w:t>10x sessions for 12 months</w:t>
      </w:r>
      <w:r w:rsidR="00F34E8C">
        <w:rPr>
          <w:rFonts w:ascii="Arial" w:eastAsia="Arial" w:hAnsi="Arial" w:cs="Arial"/>
          <w:sz w:val="24"/>
        </w:rPr>
        <w:t xml:space="preserve">                        </w:t>
      </w:r>
      <w:r>
        <w:rPr>
          <w:rFonts w:ascii="Arial" w:eastAsia="Arial" w:hAnsi="Arial" w:cs="Arial"/>
          <w:sz w:val="24"/>
        </w:rPr>
        <w:t xml:space="preserve">   N$1800 (once off</w:t>
      </w:r>
      <w:r w:rsidR="00F34E8C">
        <w:rPr>
          <w:rFonts w:ascii="Arial" w:eastAsia="Arial" w:hAnsi="Arial" w:cs="Arial"/>
          <w:sz w:val="24"/>
        </w:rPr>
        <w:t xml:space="preserve"> payment)</w:t>
      </w:r>
    </w:p>
    <w:p w14:paraId="341E721A" w14:textId="77777777" w:rsidR="00F63267" w:rsidRPr="00F63267" w:rsidRDefault="00F63267" w:rsidP="00F63267">
      <w:pPr>
        <w:spacing w:after="3" w:line="265" w:lineRule="auto"/>
        <w:ind w:left="10" w:hanging="10"/>
      </w:pPr>
    </w:p>
    <w:p w14:paraId="5214419A" w14:textId="2DED8D3C" w:rsidR="00F63267" w:rsidRPr="003D63A1" w:rsidRDefault="00F63267" w:rsidP="00F63267">
      <w:pPr>
        <w:spacing w:after="3" w:line="265" w:lineRule="auto"/>
        <w:ind w:left="10" w:hanging="10"/>
        <w:jc w:val="center"/>
        <w:rPr>
          <w:i/>
        </w:rPr>
      </w:pPr>
      <w:r w:rsidRPr="003D63A1">
        <w:rPr>
          <w:rFonts w:ascii="Arial" w:eastAsia="Arial" w:hAnsi="Arial" w:cs="Arial"/>
          <w:i/>
        </w:rPr>
        <w:t>[Top up session</w:t>
      </w:r>
      <w:r>
        <w:rPr>
          <w:rFonts w:ascii="Arial" w:eastAsia="Arial" w:hAnsi="Arial" w:cs="Arial"/>
          <w:i/>
        </w:rPr>
        <w:t>s -</w:t>
      </w:r>
      <w:r w:rsidR="00EE6188">
        <w:rPr>
          <w:rFonts w:ascii="Arial" w:eastAsia="Arial" w:hAnsi="Arial" w:cs="Arial"/>
          <w:i/>
        </w:rPr>
        <w:t xml:space="preserve"> N$80/ 85/ 100/ 112/ 150/ 180</w:t>
      </w:r>
      <w:r>
        <w:rPr>
          <w:rFonts w:ascii="Arial" w:eastAsia="Arial" w:hAnsi="Arial" w:cs="Arial"/>
          <w:i/>
        </w:rPr>
        <w:t xml:space="preserve">, </w:t>
      </w:r>
      <w:r w:rsidRPr="003D63A1">
        <w:rPr>
          <w:rFonts w:ascii="Arial" w:eastAsia="Arial" w:hAnsi="Arial" w:cs="Arial"/>
          <w:i/>
        </w:rPr>
        <w:t>according to package]</w:t>
      </w:r>
    </w:p>
    <w:p w14:paraId="1031659F" w14:textId="77777777" w:rsidR="00F63267" w:rsidRDefault="00F63267">
      <w:pPr>
        <w:spacing w:after="285" w:line="265" w:lineRule="auto"/>
        <w:ind w:left="10" w:hanging="10"/>
      </w:pPr>
    </w:p>
    <w:p w14:paraId="7FB3E8C8" w14:textId="77777777" w:rsidR="0090376D" w:rsidRDefault="0090376D">
      <w:pPr>
        <w:spacing w:after="0"/>
        <w:ind w:left="-5" w:hanging="10"/>
        <w:rPr>
          <w:rFonts w:ascii="Arial" w:eastAsia="Arial" w:hAnsi="Arial" w:cs="Arial"/>
          <w:b/>
          <w:sz w:val="28"/>
        </w:rPr>
      </w:pPr>
    </w:p>
    <w:p w14:paraId="33F64BA6" w14:textId="77777777" w:rsidR="0090376D" w:rsidRDefault="0090376D">
      <w:pPr>
        <w:spacing w:after="0"/>
        <w:ind w:left="-5" w:hanging="10"/>
        <w:rPr>
          <w:rFonts w:ascii="Arial" w:eastAsia="Arial" w:hAnsi="Arial" w:cs="Arial"/>
          <w:b/>
          <w:sz w:val="28"/>
        </w:rPr>
      </w:pPr>
    </w:p>
    <w:p w14:paraId="4EC40BF8" w14:textId="703D0ADD" w:rsidR="00517CFA" w:rsidRDefault="003D63A1" w:rsidP="003D63A1">
      <w:pPr>
        <w:spacing w:after="0"/>
        <w:ind w:left="-5" w:hanging="10"/>
      </w:pPr>
      <w:r>
        <w:rPr>
          <w:rFonts w:ascii="Arial" w:eastAsia="Arial" w:hAnsi="Arial" w:cs="Arial"/>
          <w:b/>
          <w:sz w:val="28"/>
        </w:rPr>
        <w:t>FUNCTIONAL FITNESS MEMEBERSHIP</w:t>
      </w:r>
      <w:r w:rsidR="00F34E8C">
        <w:rPr>
          <w:rFonts w:ascii="Arial" w:eastAsia="Arial" w:hAnsi="Arial" w:cs="Arial"/>
          <w:b/>
          <w:sz w:val="28"/>
        </w:rPr>
        <w:t>:</w:t>
      </w:r>
    </w:p>
    <w:p w14:paraId="520C0268" w14:textId="71E237B4" w:rsidR="00517CFA" w:rsidRDefault="00517CFA" w:rsidP="003D63A1">
      <w:pPr>
        <w:pStyle w:val="Heading1"/>
        <w:ind w:left="0" w:firstLine="0"/>
      </w:pPr>
    </w:p>
    <w:p w14:paraId="31C53D67" w14:textId="092C3C36" w:rsidR="00517CFA" w:rsidRDefault="003F3CB6" w:rsidP="00F63267">
      <w:pPr>
        <w:spacing w:after="3" w:line="265" w:lineRule="auto"/>
        <w:ind w:left="10"/>
      </w:pPr>
      <w:r>
        <w:rPr>
          <w:noProof/>
          <w:lang w:val="en-US"/>
        </w:rPr>
        <mc:AlternateContent>
          <mc:Choice Requires="wpg">
            <w:drawing>
              <wp:anchor distT="0" distB="0" distL="114300" distR="114300" simplePos="0" relativeHeight="251661312" behindDoc="0" locked="0" layoutInCell="1" allowOverlap="1" wp14:anchorId="6155A4FD" wp14:editId="6B92277F">
                <wp:simplePos x="0" y="0"/>
                <wp:positionH relativeFrom="margin">
                  <wp:posOffset>314325</wp:posOffset>
                </wp:positionH>
                <wp:positionV relativeFrom="paragraph">
                  <wp:posOffset>10160</wp:posOffset>
                </wp:positionV>
                <wp:extent cx="238125" cy="952500"/>
                <wp:effectExtent l="0" t="0" r="9525" b="0"/>
                <wp:wrapSquare wrapText="bothSides"/>
                <wp:docPr id="4629" name="Group 4629"/>
                <wp:cNvGraphicFramePr/>
                <a:graphic xmlns:a="http://schemas.openxmlformats.org/drawingml/2006/main">
                  <a:graphicData uri="http://schemas.microsoft.com/office/word/2010/wordprocessingGroup">
                    <wpg:wgp>
                      <wpg:cNvGrpSpPr/>
                      <wpg:grpSpPr>
                        <a:xfrm>
                          <a:off x="0" y="0"/>
                          <a:ext cx="238125" cy="952500"/>
                          <a:chOff x="0" y="0"/>
                          <a:chExt cx="161925" cy="862906"/>
                        </a:xfrm>
                      </wpg:grpSpPr>
                      <pic:pic xmlns:pic="http://schemas.openxmlformats.org/drawingml/2006/picture">
                        <pic:nvPicPr>
                          <pic:cNvPr id="86" name="Picture 86"/>
                          <pic:cNvPicPr/>
                        </pic:nvPicPr>
                        <pic:blipFill>
                          <a:blip r:embed="rId12"/>
                          <a:stretch>
                            <a:fillRect/>
                          </a:stretch>
                        </pic:blipFill>
                        <pic:spPr>
                          <a:xfrm>
                            <a:off x="0" y="0"/>
                            <a:ext cx="161925" cy="161925"/>
                          </a:xfrm>
                          <a:prstGeom prst="rect">
                            <a:avLst/>
                          </a:prstGeom>
                        </pic:spPr>
                      </pic:pic>
                      <pic:pic xmlns:pic="http://schemas.openxmlformats.org/drawingml/2006/picture">
                        <pic:nvPicPr>
                          <pic:cNvPr id="88" name="Picture 88"/>
                          <pic:cNvPicPr/>
                        </pic:nvPicPr>
                        <pic:blipFill>
                          <a:blip r:embed="rId12"/>
                          <a:stretch>
                            <a:fillRect/>
                          </a:stretch>
                        </pic:blipFill>
                        <pic:spPr>
                          <a:xfrm>
                            <a:off x="0" y="175245"/>
                            <a:ext cx="161925" cy="161925"/>
                          </a:xfrm>
                          <a:prstGeom prst="rect">
                            <a:avLst/>
                          </a:prstGeom>
                        </pic:spPr>
                      </pic:pic>
                      <pic:pic xmlns:pic="http://schemas.openxmlformats.org/drawingml/2006/picture">
                        <pic:nvPicPr>
                          <pic:cNvPr id="90" name="Picture 90"/>
                          <pic:cNvPicPr/>
                        </pic:nvPicPr>
                        <pic:blipFill>
                          <a:blip r:embed="rId12"/>
                          <a:stretch>
                            <a:fillRect/>
                          </a:stretch>
                        </pic:blipFill>
                        <pic:spPr>
                          <a:xfrm>
                            <a:off x="0" y="350490"/>
                            <a:ext cx="161925" cy="161925"/>
                          </a:xfrm>
                          <a:prstGeom prst="rect">
                            <a:avLst/>
                          </a:prstGeom>
                        </pic:spPr>
                      </pic:pic>
                      <pic:pic xmlns:pic="http://schemas.openxmlformats.org/drawingml/2006/picture">
                        <pic:nvPicPr>
                          <pic:cNvPr id="92" name="Picture 92"/>
                          <pic:cNvPicPr/>
                        </pic:nvPicPr>
                        <pic:blipFill>
                          <a:blip r:embed="rId12"/>
                          <a:stretch>
                            <a:fillRect/>
                          </a:stretch>
                        </pic:blipFill>
                        <pic:spPr>
                          <a:xfrm>
                            <a:off x="0" y="525735"/>
                            <a:ext cx="161925" cy="161925"/>
                          </a:xfrm>
                          <a:prstGeom prst="rect">
                            <a:avLst/>
                          </a:prstGeom>
                        </pic:spPr>
                      </pic:pic>
                      <pic:pic xmlns:pic="http://schemas.openxmlformats.org/drawingml/2006/picture">
                        <pic:nvPicPr>
                          <pic:cNvPr id="94" name="Picture 94"/>
                          <pic:cNvPicPr/>
                        </pic:nvPicPr>
                        <pic:blipFill>
                          <a:blip r:embed="rId12"/>
                          <a:stretch>
                            <a:fillRect/>
                          </a:stretch>
                        </pic:blipFill>
                        <pic:spPr>
                          <a:xfrm>
                            <a:off x="0" y="700981"/>
                            <a:ext cx="161925"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00FFB1" id="Group 4629" o:spid="_x0000_s1026" style="position:absolute;margin-left:24.75pt;margin-top:.8pt;width:18.75pt;height:75pt;z-index:251661312;mso-position-horizontal-relative:margin;mso-width-relative:margin;mso-height-relative:margin" coordsize="1619,86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">
                <v:shape id="Picture 86" o:spid="_x0000_s1027" type="#_x0000_t75" style="position:absolute;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sXazGAAAA2wAAAA8AAABkcnMvZG93bnJldi54bWxEj0FrwkAUhO9C/8PyCl6kbqwYQnSVtiD2&#10;VNQGqbdH9pmEZt+m2U1M/31XEHocZuYbZrUZTC16al1lWcFsGoEgzq2uuFCQfW6fEhDOI2usLZOC&#10;X3KwWT+MVphqe+UD9UdfiABhl6KC0vsmldLlJRl0U9sQB+9iW4M+yLaQusVrgJtaPkdRLA1WHBZK&#10;bOitpPz72BkFp/litz9hdpmcux/zOrfbr+RjptT4cXhZgvA0+P/wvf2uFSQx3L6EHyD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GxdrMYAAADbAAAADwAAAAAAAAAAAAAA&#10;AACfAgAAZHJzL2Rvd25yZXYueG1sUEsFBgAAAAAEAAQA9wAAAJIDAAAAAA==&#10;">
                  <v:imagedata r:id="rId13" o:title=""/>
                </v:shape>
                <v:shape id="Picture 88" o:spid="_x0000_s1028" type="#_x0000_t75" style="position:absolute;top:1752;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EXDAAAA2wAAAA8AAABkcnMvZG93bnJldi54bWxET01rwkAQvQv9D8sUepG6SUUJqWtoC9Ke&#10;RGMI7W3IjklodjbNrpr+e/cgeHy871U2mk6caXCtZQXxLAJBXFndcq2gOGyeExDOI2vsLJOCf3KQ&#10;rR8mK0y1vfCezrmvRQhhl6KCxvs+ldJVDRl0M9sTB+5oB4M+wKGWesBLCDedfImipTTYcmhosKeP&#10;hqrf/GQUlPPF567E4jj9Of2Z97ndfCfbWKmnx/HtFYSn0d/FN/eXVpCEseFL+AFyf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r9sRcMAAADbAAAADwAAAAAAAAAAAAAAAACf&#10;AgAAZHJzL2Rvd25yZXYueG1sUEsFBgAAAAAEAAQA9wAAAI8DAAAAAA==&#10;">
                  <v:imagedata r:id="rId13" o:title=""/>
                </v:shape>
                <v:shape id="Picture 90" o:spid="_x0000_s1029" type="#_x0000_t75" style="position:absolute;top:3504;width:1619;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Q9p7CAAAA2wAAAA8AAABkcnMvZG93bnJldi54bWxET02LwjAQvQv+hzDCXhZNXVnRahQVRE/L&#10;bhXR29CMbbGZ1CZq/ffmsODx8b6n88aU4k61Kywr6PciEMSp1QVnCva7dXcEwnlkjaVlUvAkB/NZ&#10;uzXFWNsH/9E98ZkIIexiVJB7X8VSujQng65nK+LAnW1t0AdYZ1LX+AjhppRfUTSUBgsODTlWtMop&#10;vSQ3o+Aw+N78HnB//jzdrmY5sOvj6Kev1EenWUxAeGr8W/zv3moF47A+fAk/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EPaewgAAANsAAAAPAAAAAAAAAAAAAAAAAJ8C&#10;AABkcnMvZG93bnJldi54bWxQSwUGAAAAAAQABAD3AAAAjgMAAAAA&#10;">
                  <v:imagedata r:id="rId13" o:title=""/>
                </v:shape>
                <v:shape id="Picture 92" o:spid="_x0000_s1030" type="#_x0000_t75" style="position:absolute;top:5257;width:1619;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OzXLFAAAA2wAAAA8AAABkcnMvZG93bnJldi54bWxEj0+LwjAUxO8LfofwFrwsmqoo2jWKCqKn&#10;xX+I3h7Nsy02L7WJWr/9RljY4zAzv2HG09oU4kGVyy0r6LQjEMSJ1TmnCg77ZWsIwnlkjYVlUvAi&#10;B9NJ42OMsbZP3tJj51MRIOxiVJB5X8ZSuiQjg65tS+LgXWxl0AdZpVJX+AxwU8huFA2kwZzDQoYl&#10;LTJKrru7UXDs9VebIx4uX+f7zcx7dnka/nSUan7Ws28Qnmr/H/5rr7WCURfeX8IPkJ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s1yxQAAANsAAAAPAAAAAAAAAAAAAAAA&#10;AJ8CAABkcnMvZG93bnJldi54bWxQSwUGAAAAAAQABAD3AAAAkQMAAAAA&#10;">
                  <v:imagedata r:id="rId13" o:title=""/>
                </v:shape>
                <v:shape id="Picture 94" o:spid="_x0000_s1031" type="#_x0000_t75" style="position:absolute;top:7009;width:1619;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r8J3HAAAA2wAAAA8AAABkcnMvZG93bnJldi54bWxEj09rwkAUxO9Cv8PyCr0U3aT+waZuxBak&#10;nkqNIvb2yD6T0OzbmF01fvuuUPA4zMxvmNm8M7U4U+sqywriQQSCOLe64kLBdrPsT0E4j6yxtkwK&#10;ruRgnj70Zphoe+E1nTNfiABhl6CC0vsmkdLlJRl0A9sQB+9gW4M+yLaQusVLgJtavkTRRBqsOCyU&#10;2NBHSflvdjIKdsPx5/cOt4fnn9PRvA/tcj/9ipV6euwWbyA8df4e/m+vtILXEdy+hB8g0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or8J3HAAAA2wAAAA8AAAAAAAAAAAAA&#10;AAAAnwIAAGRycy9kb3ducmV2LnhtbFBLBQYAAAAABAAEAPcAAACTAwAAAAA=&#10;">
                  <v:imagedata r:id="rId13" o:title=""/>
                </v:shape>
                <w10:wrap type="square" anchorx="margin"/>
              </v:group>
            </w:pict>
          </mc:Fallback>
        </mc:AlternateContent>
      </w:r>
      <w:r w:rsidR="00F34E8C">
        <w:rPr>
          <w:rFonts w:ascii="Arial" w:eastAsia="Arial" w:hAnsi="Arial" w:cs="Arial"/>
          <w:sz w:val="24"/>
        </w:rPr>
        <w:t xml:space="preserve">Membership affiliation fee                      </w:t>
      </w:r>
      <w:r w:rsidR="00F63267">
        <w:rPr>
          <w:rFonts w:ascii="Arial" w:eastAsia="Arial" w:hAnsi="Arial" w:cs="Arial"/>
          <w:sz w:val="24"/>
        </w:rPr>
        <w:tab/>
      </w:r>
      <w:r w:rsidR="00EE6188">
        <w:rPr>
          <w:rFonts w:ascii="Arial" w:eastAsia="Arial" w:hAnsi="Arial" w:cs="Arial"/>
          <w:sz w:val="24"/>
        </w:rPr>
        <w:t>N$100 (included in package)</w:t>
      </w:r>
    </w:p>
    <w:p w14:paraId="76D1684A" w14:textId="723AE41F" w:rsidR="00517CFA" w:rsidRDefault="00F34E8C">
      <w:pPr>
        <w:spacing w:after="3" w:line="265" w:lineRule="auto"/>
        <w:ind w:left="10" w:hanging="10"/>
      </w:pPr>
      <w:r>
        <w:rPr>
          <w:rFonts w:ascii="Arial" w:eastAsia="Arial" w:hAnsi="Arial" w:cs="Arial"/>
          <w:sz w:val="24"/>
        </w:rPr>
        <w:t xml:space="preserve">Once-off session                                    </w:t>
      </w:r>
      <w:r w:rsidR="00F63267">
        <w:rPr>
          <w:rFonts w:ascii="Arial" w:eastAsia="Arial" w:hAnsi="Arial" w:cs="Arial"/>
          <w:sz w:val="24"/>
        </w:rPr>
        <w:tab/>
      </w:r>
      <w:r>
        <w:rPr>
          <w:rFonts w:ascii="Arial" w:eastAsia="Arial" w:hAnsi="Arial" w:cs="Arial"/>
          <w:sz w:val="24"/>
        </w:rPr>
        <w:t>N$100</w:t>
      </w:r>
    </w:p>
    <w:p w14:paraId="5A9AD0D9" w14:textId="7F1C509F" w:rsidR="00517CFA" w:rsidRDefault="003F3CB6">
      <w:pPr>
        <w:spacing w:after="3" w:line="265" w:lineRule="auto"/>
        <w:ind w:left="10" w:hanging="10"/>
      </w:pPr>
      <w:r>
        <w:rPr>
          <w:rFonts w:ascii="Arial" w:eastAsia="Arial" w:hAnsi="Arial" w:cs="Arial"/>
          <w:sz w:val="24"/>
        </w:rPr>
        <w:t>4</w:t>
      </w:r>
      <w:r w:rsidR="00F34E8C">
        <w:rPr>
          <w:rFonts w:ascii="Arial" w:eastAsia="Arial" w:hAnsi="Arial" w:cs="Arial"/>
          <w:sz w:val="24"/>
        </w:rPr>
        <w:t>x session p</w:t>
      </w:r>
      <w:r w:rsidR="003D63A1">
        <w:rPr>
          <w:rFonts w:ascii="Arial" w:eastAsia="Arial" w:hAnsi="Arial" w:cs="Arial"/>
          <w:sz w:val="24"/>
        </w:rPr>
        <w:t>er week @ N$</w:t>
      </w:r>
      <w:r w:rsidR="00EE6188">
        <w:rPr>
          <w:rFonts w:ascii="Arial" w:eastAsia="Arial" w:hAnsi="Arial" w:cs="Arial"/>
          <w:sz w:val="24"/>
        </w:rPr>
        <w:t xml:space="preserve"> </w:t>
      </w:r>
      <w:r w:rsidR="003D63A1">
        <w:rPr>
          <w:rFonts w:ascii="Arial" w:eastAsia="Arial" w:hAnsi="Arial" w:cs="Arial"/>
          <w:sz w:val="24"/>
        </w:rPr>
        <w:t>50</w:t>
      </w:r>
      <w:r>
        <w:rPr>
          <w:rFonts w:ascii="Arial" w:eastAsia="Arial" w:hAnsi="Arial" w:cs="Arial"/>
          <w:sz w:val="24"/>
        </w:rPr>
        <w:t xml:space="preserve"> p/s          </w:t>
      </w:r>
      <w:r w:rsidR="00F63267">
        <w:rPr>
          <w:rFonts w:ascii="Arial" w:eastAsia="Arial" w:hAnsi="Arial" w:cs="Arial"/>
          <w:sz w:val="24"/>
        </w:rPr>
        <w:tab/>
      </w:r>
      <w:r>
        <w:rPr>
          <w:rFonts w:ascii="Arial" w:eastAsia="Arial" w:hAnsi="Arial" w:cs="Arial"/>
          <w:sz w:val="24"/>
        </w:rPr>
        <w:t>N$840.00</w:t>
      </w:r>
      <w:r w:rsidR="00F34E8C">
        <w:rPr>
          <w:rFonts w:ascii="Arial" w:eastAsia="Arial" w:hAnsi="Arial" w:cs="Arial"/>
          <w:sz w:val="24"/>
        </w:rPr>
        <w:t xml:space="preserve"> p/m</w:t>
      </w:r>
    </w:p>
    <w:p w14:paraId="004AF951" w14:textId="073F203D" w:rsidR="00517CFA" w:rsidRDefault="003F3CB6">
      <w:pPr>
        <w:spacing w:after="3" w:line="265" w:lineRule="auto"/>
        <w:ind w:left="10" w:hanging="10"/>
      </w:pPr>
      <w:r>
        <w:rPr>
          <w:rFonts w:ascii="Arial" w:eastAsia="Arial" w:hAnsi="Arial" w:cs="Arial"/>
          <w:sz w:val="24"/>
        </w:rPr>
        <w:t xml:space="preserve">3x session per week @ N$ </w:t>
      </w:r>
      <w:r w:rsidR="003D63A1">
        <w:rPr>
          <w:rFonts w:ascii="Arial" w:eastAsia="Arial" w:hAnsi="Arial" w:cs="Arial"/>
          <w:sz w:val="24"/>
        </w:rPr>
        <w:t xml:space="preserve">60 p/s         </w:t>
      </w:r>
      <w:r w:rsidR="00F63267">
        <w:rPr>
          <w:rFonts w:ascii="Arial" w:eastAsia="Arial" w:hAnsi="Arial" w:cs="Arial"/>
          <w:sz w:val="24"/>
        </w:rPr>
        <w:tab/>
      </w:r>
      <w:r w:rsidR="003D63A1">
        <w:rPr>
          <w:rFonts w:ascii="Arial" w:eastAsia="Arial" w:hAnsi="Arial" w:cs="Arial"/>
          <w:sz w:val="24"/>
        </w:rPr>
        <w:t>N$740.00</w:t>
      </w:r>
      <w:r w:rsidR="00F34E8C">
        <w:rPr>
          <w:rFonts w:ascii="Arial" w:eastAsia="Arial" w:hAnsi="Arial" w:cs="Arial"/>
          <w:sz w:val="24"/>
        </w:rPr>
        <w:t xml:space="preserve"> p/m</w:t>
      </w:r>
    </w:p>
    <w:p w14:paraId="574B3BCA" w14:textId="416FF524" w:rsidR="00517CFA" w:rsidRDefault="003D63A1">
      <w:pPr>
        <w:spacing w:after="3" w:line="265" w:lineRule="auto"/>
        <w:ind w:left="10" w:hanging="10"/>
        <w:rPr>
          <w:rFonts w:ascii="Arial" w:eastAsia="Arial" w:hAnsi="Arial" w:cs="Arial"/>
          <w:sz w:val="24"/>
        </w:rPr>
      </w:pPr>
      <w:r>
        <w:rPr>
          <w:rFonts w:ascii="Arial" w:eastAsia="Arial" w:hAnsi="Arial" w:cs="Arial"/>
          <w:sz w:val="24"/>
        </w:rPr>
        <w:t>2</w:t>
      </w:r>
      <w:r w:rsidR="00F34E8C">
        <w:rPr>
          <w:rFonts w:ascii="Arial" w:eastAsia="Arial" w:hAnsi="Arial" w:cs="Arial"/>
          <w:sz w:val="24"/>
        </w:rPr>
        <w:t>x session p</w:t>
      </w:r>
      <w:r>
        <w:rPr>
          <w:rFonts w:ascii="Arial" w:eastAsia="Arial" w:hAnsi="Arial" w:cs="Arial"/>
          <w:sz w:val="24"/>
        </w:rPr>
        <w:t>er week @ N$</w:t>
      </w:r>
      <w:r w:rsidR="00EE6188">
        <w:rPr>
          <w:rFonts w:ascii="Arial" w:eastAsia="Arial" w:hAnsi="Arial" w:cs="Arial"/>
          <w:sz w:val="24"/>
        </w:rPr>
        <w:t xml:space="preserve"> </w:t>
      </w:r>
      <w:r>
        <w:rPr>
          <w:rFonts w:ascii="Arial" w:eastAsia="Arial" w:hAnsi="Arial" w:cs="Arial"/>
          <w:sz w:val="24"/>
        </w:rPr>
        <w:t xml:space="preserve">75 p/s          </w:t>
      </w:r>
      <w:r w:rsidR="00F63267">
        <w:rPr>
          <w:rFonts w:ascii="Arial" w:eastAsia="Arial" w:hAnsi="Arial" w:cs="Arial"/>
          <w:sz w:val="24"/>
        </w:rPr>
        <w:tab/>
      </w:r>
      <w:r>
        <w:rPr>
          <w:rFonts w:ascii="Arial" w:eastAsia="Arial" w:hAnsi="Arial" w:cs="Arial"/>
          <w:sz w:val="24"/>
        </w:rPr>
        <w:t xml:space="preserve">N$ 600.00 </w:t>
      </w:r>
      <w:r w:rsidR="00F34E8C">
        <w:rPr>
          <w:rFonts w:ascii="Arial" w:eastAsia="Arial" w:hAnsi="Arial" w:cs="Arial"/>
          <w:sz w:val="24"/>
        </w:rPr>
        <w:t>p/m</w:t>
      </w:r>
    </w:p>
    <w:p w14:paraId="5B7C0F9E" w14:textId="77777777" w:rsidR="00EE6188" w:rsidRDefault="00EE6188">
      <w:pPr>
        <w:spacing w:after="3" w:line="265" w:lineRule="auto"/>
        <w:ind w:left="10" w:hanging="10"/>
        <w:rPr>
          <w:rFonts w:ascii="Arial" w:eastAsia="Arial" w:hAnsi="Arial" w:cs="Arial"/>
          <w:sz w:val="24"/>
        </w:rPr>
      </w:pPr>
    </w:p>
    <w:p w14:paraId="7E32D023" w14:textId="36537718" w:rsidR="00517CFA" w:rsidRPr="003D63A1" w:rsidRDefault="003D63A1" w:rsidP="003D63A1">
      <w:pPr>
        <w:spacing w:after="3" w:line="265" w:lineRule="auto"/>
        <w:ind w:left="10" w:hanging="10"/>
        <w:jc w:val="center"/>
        <w:rPr>
          <w:i/>
        </w:rPr>
      </w:pPr>
      <w:r w:rsidRPr="003D63A1">
        <w:rPr>
          <w:rFonts w:ascii="Arial" w:eastAsia="Arial" w:hAnsi="Arial" w:cs="Arial"/>
          <w:i/>
        </w:rPr>
        <w:t>[</w:t>
      </w:r>
      <w:r w:rsidR="00F34E8C" w:rsidRPr="003D63A1">
        <w:rPr>
          <w:rFonts w:ascii="Arial" w:eastAsia="Arial" w:hAnsi="Arial" w:cs="Arial"/>
          <w:i/>
        </w:rPr>
        <w:t>Top up session</w:t>
      </w:r>
      <w:r>
        <w:rPr>
          <w:rFonts w:ascii="Arial" w:eastAsia="Arial" w:hAnsi="Arial" w:cs="Arial"/>
          <w:i/>
        </w:rPr>
        <w:t>s -</w:t>
      </w:r>
      <w:r w:rsidR="00F34E8C" w:rsidRPr="003D63A1">
        <w:rPr>
          <w:rFonts w:ascii="Arial" w:eastAsia="Arial" w:hAnsi="Arial" w:cs="Arial"/>
          <w:i/>
        </w:rPr>
        <w:t xml:space="preserve"> N$5</w:t>
      </w:r>
      <w:r>
        <w:rPr>
          <w:rFonts w:ascii="Arial" w:eastAsia="Arial" w:hAnsi="Arial" w:cs="Arial"/>
          <w:i/>
        </w:rPr>
        <w:t xml:space="preserve">0/ 60/ 75, </w:t>
      </w:r>
      <w:r w:rsidRPr="003D63A1">
        <w:rPr>
          <w:rFonts w:ascii="Arial" w:eastAsia="Arial" w:hAnsi="Arial" w:cs="Arial"/>
          <w:i/>
        </w:rPr>
        <w:t>according to package]</w:t>
      </w:r>
    </w:p>
    <w:p w14:paraId="6CAFAABB" w14:textId="77777777" w:rsidR="003D63A1" w:rsidRDefault="003D63A1">
      <w:pPr>
        <w:pStyle w:val="Heading1"/>
        <w:spacing w:after="258"/>
        <w:ind w:left="-5"/>
      </w:pPr>
    </w:p>
    <w:p w14:paraId="1BCA0395" w14:textId="49122B0D" w:rsidR="00EE6188" w:rsidRDefault="00EE6188" w:rsidP="00EE6188">
      <w:pPr>
        <w:pStyle w:val="Heading1"/>
        <w:spacing w:after="258"/>
        <w:ind w:left="-5"/>
      </w:pPr>
      <w:r>
        <w:rPr>
          <w:noProof/>
          <w:lang w:val="en-US"/>
        </w:rPr>
        <mc:AlternateContent>
          <mc:Choice Requires="wpg">
            <w:drawing>
              <wp:anchor distT="0" distB="0" distL="114300" distR="114300" simplePos="0" relativeHeight="251667456" behindDoc="0" locked="0" layoutInCell="1" allowOverlap="1" wp14:anchorId="56421FB4" wp14:editId="41A24BF4">
                <wp:simplePos x="0" y="0"/>
                <wp:positionH relativeFrom="column">
                  <wp:posOffset>333375</wp:posOffset>
                </wp:positionH>
                <wp:positionV relativeFrom="paragraph">
                  <wp:posOffset>374015</wp:posOffset>
                </wp:positionV>
                <wp:extent cx="257175" cy="561975"/>
                <wp:effectExtent l="0" t="0" r="9525" b="9525"/>
                <wp:wrapSquare wrapText="bothSides"/>
                <wp:docPr id="4397" name="Group 4397"/>
                <wp:cNvGraphicFramePr/>
                <a:graphic xmlns:a="http://schemas.openxmlformats.org/drawingml/2006/main">
                  <a:graphicData uri="http://schemas.microsoft.com/office/word/2010/wordprocessingGroup">
                    <wpg:wgp>
                      <wpg:cNvGrpSpPr/>
                      <wpg:grpSpPr>
                        <a:xfrm>
                          <a:off x="0" y="0"/>
                          <a:ext cx="257175" cy="561975"/>
                          <a:chOff x="0" y="0"/>
                          <a:chExt cx="161925" cy="512415"/>
                        </a:xfrm>
                      </wpg:grpSpPr>
                      <pic:pic xmlns:pic="http://schemas.openxmlformats.org/drawingml/2006/picture">
                        <pic:nvPicPr>
                          <pic:cNvPr id="162" name="Picture 162"/>
                          <pic:cNvPicPr/>
                        </pic:nvPicPr>
                        <pic:blipFill>
                          <a:blip r:embed="rId12"/>
                          <a:stretch>
                            <a:fillRect/>
                          </a:stretch>
                        </pic:blipFill>
                        <pic:spPr>
                          <a:xfrm>
                            <a:off x="0" y="0"/>
                            <a:ext cx="161925" cy="161925"/>
                          </a:xfrm>
                          <a:prstGeom prst="rect">
                            <a:avLst/>
                          </a:prstGeom>
                        </pic:spPr>
                      </pic:pic>
                      <pic:pic xmlns:pic="http://schemas.openxmlformats.org/drawingml/2006/picture">
                        <pic:nvPicPr>
                          <pic:cNvPr id="164" name="Picture 164"/>
                          <pic:cNvPicPr/>
                        </pic:nvPicPr>
                        <pic:blipFill>
                          <a:blip r:embed="rId12"/>
                          <a:stretch>
                            <a:fillRect/>
                          </a:stretch>
                        </pic:blipFill>
                        <pic:spPr>
                          <a:xfrm>
                            <a:off x="0" y="175245"/>
                            <a:ext cx="161925" cy="161925"/>
                          </a:xfrm>
                          <a:prstGeom prst="rect">
                            <a:avLst/>
                          </a:prstGeom>
                        </pic:spPr>
                      </pic:pic>
                      <pic:pic xmlns:pic="http://schemas.openxmlformats.org/drawingml/2006/picture">
                        <pic:nvPicPr>
                          <pic:cNvPr id="166" name="Picture 166"/>
                          <pic:cNvPicPr/>
                        </pic:nvPicPr>
                        <pic:blipFill>
                          <a:blip r:embed="rId12"/>
                          <a:stretch>
                            <a:fillRect/>
                          </a:stretch>
                        </pic:blipFill>
                        <pic:spPr>
                          <a:xfrm>
                            <a:off x="0" y="350490"/>
                            <a:ext cx="161925"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B21B52" id="Group 4397" o:spid="_x0000_s1026" style="position:absolute;margin-left:26.25pt;margin-top:29.45pt;width:20.25pt;height:44.25pt;z-index:251667456;mso-width-relative:margin;mso-height-relative:margin" coordsize="161925,5124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">
                <v:shape id="Picture 162" o:spid="_x0000_s1027" type="#_x0000_t75" style="position:absolute;width:161925;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V/5DEAAAA3AAAAA8AAABkcnMvZG93bnJldi54bWxET01rwkAQvRf8D8sIXopuEqmE1FVUEHuS&#10;VoO0tyE7JqHZ2ZhdNf33bqHQ2zze58yXvWnEjTpXW1YQTyIQxIXVNZcK8uN2nIJwHlljY5kU/JCD&#10;5WLwNMdM2zt/0O3gSxFC2GWooPK+zaR0RUUG3cS2xIE7286gD7Arpe7wHsJNI5MomkmDNYeGClva&#10;VFR8H65GwWn6sns/YX5+/rpezHpqt5/pPlZqNOxXryA89f5f/Od+02H+LIHfZ8IF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V/5DEAAAA3AAAAA8AAAAAAAAAAAAAAAAA&#10;nwIAAGRycy9kb3ducmV2LnhtbFBLBQYAAAAABAAEAPcAAACQAwAAAAA=&#10;">
                  <v:imagedata r:id="rId13" o:title=""/>
                </v:shape>
                <v:shape id="Picture 164" o:spid="_x0000_s1028" type="#_x0000_t75" style="position:absolute;top:175245;width:161925;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wwn/FAAAA3AAAAA8AAABkcnMvZG93bnJldi54bWxET01rwkAQvRf8D8sIXopubKpIdJW2IHoq&#10;rYagtyE7JqHZ2TS7mvjvu4VCb/N4n7Pa9KYWN2pdZVnBdBKBIM6trrhQkB634wUI55E11pZJwZ0c&#10;bNaDhxUm2nb8SbeDL0QIYZeggtL7JpHS5SUZdBPbEAfuYluDPsC2kLrFLoSbWj5F0VwarDg0lNjQ&#10;W0n51+FqFGTxbPeRYXp5PF+/zWtst6fF+1Sp0bB/WYLw1Pt/8Z97r8P8+TP8PhMu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cMJ/xQAAANwAAAAPAAAAAAAAAAAAAAAA&#10;AJ8CAABkcnMvZG93bnJldi54bWxQSwUGAAAAAAQABAD3AAAAkQMAAAAA&#10;">
                  <v:imagedata r:id="rId13" o:title=""/>
                </v:shape>
                <v:shape id="Picture 166" o:spid="_x0000_s1029" type="#_x0000_t75" style="position:absolute;top:350490;width:161925;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u+ZPDAAAA3AAAAA8AAABkcnMvZG93bnJldi54bWxET0uLwjAQvgv+hzCCF9FUZYtUo7iCuCdZ&#10;H4jehmZsi82k20Tt/nuzsOBtPr7nzBaNKcWDaldYVjAcRCCIU6sLzhQcD+v+BITzyBpLy6Tglxws&#10;5u3WDBNtn7yjx95nIoSwS1BB7n2VSOnSnAy6ga2IA3e1tUEfYJ1JXeMzhJtSjqIolgYLDg05VrTK&#10;Kb3t70bBafyx+T7h8dq73H/M59iuz5PtUKlup1lOQXhq/Fv87/7SYX4cw98z4QI5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5k8MAAADcAAAADwAAAAAAAAAAAAAAAACf&#10;AgAAZHJzL2Rvd25yZXYueG1sUEsFBgAAAAAEAAQA9wAAAI8DAAAAAA==&#10;">
                  <v:imagedata r:id="rId13" o:title=""/>
                </v:shape>
                <w10:wrap type="square"/>
              </v:group>
            </w:pict>
          </mc:Fallback>
        </mc:AlternateContent>
      </w:r>
      <w:r>
        <w:t>SPIN AND FUNCTIONAL MEMBERSHIP</w:t>
      </w:r>
    </w:p>
    <w:p w14:paraId="2FF82B92" w14:textId="0A48B71F" w:rsidR="00EE6188" w:rsidRDefault="00EE6188" w:rsidP="00EE6188">
      <w:pPr>
        <w:spacing w:after="3" w:line="265" w:lineRule="auto"/>
        <w:ind w:left="10" w:hanging="10"/>
      </w:pPr>
      <w:r>
        <w:rPr>
          <w:rFonts w:ascii="Arial" w:eastAsia="Arial" w:hAnsi="Arial" w:cs="Arial"/>
          <w:sz w:val="24"/>
        </w:rPr>
        <w:t xml:space="preserve">1x Spin and 2x Functional per week     </w:t>
      </w:r>
      <w:r>
        <w:rPr>
          <w:rFonts w:ascii="Arial" w:eastAsia="Arial" w:hAnsi="Arial" w:cs="Arial"/>
          <w:sz w:val="24"/>
        </w:rPr>
        <w:tab/>
        <w:t>N$1000 p/m</w:t>
      </w:r>
    </w:p>
    <w:p w14:paraId="5EAC3B9B" w14:textId="22A5CDD2" w:rsidR="00EE6188" w:rsidRDefault="00EE6188" w:rsidP="00EE6188">
      <w:pPr>
        <w:spacing w:after="3" w:line="265" w:lineRule="auto"/>
        <w:ind w:left="10" w:hanging="10"/>
      </w:pPr>
      <w:r>
        <w:rPr>
          <w:rFonts w:ascii="Arial" w:eastAsia="Arial" w:hAnsi="Arial" w:cs="Arial"/>
          <w:sz w:val="24"/>
        </w:rPr>
        <w:t xml:space="preserve">2x Spin and 2x Functional per week     </w:t>
      </w:r>
      <w:r>
        <w:rPr>
          <w:rFonts w:ascii="Arial" w:eastAsia="Arial" w:hAnsi="Arial" w:cs="Arial"/>
          <w:sz w:val="24"/>
        </w:rPr>
        <w:tab/>
        <w:t>N$1200 p/m</w:t>
      </w:r>
    </w:p>
    <w:p w14:paraId="107792A9" w14:textId="4DD5B58C" w:rsidR="00EE6188" w:rsidRDefault="00EE6188" w:rsidP="00EE6188">
      <w:pPr>
        <w:spacing w:after="0" w:line="265" w:lineRule="auto"/>
        <w:ind w:left="10" w:hanging="10"/>
      </w:pPr>
      <w:r>
        <w:rPr>
          <w:rFonts w:ascii="Arial" w:eastAsia="Arial" w:hAnsi="Arial" w:cs="Arial"/>
          <w:sz w:val="24"/>
        </w:rPr>
        <w:t xml:space="preserve">3x Spin and 2x Functional per week     </w:t>
      </w:r>
      <w:r>
        <w:rPr>
          <w:rFonts w:ascii="Arial" w:eastAsia="Arial" w:hAnsi="Arial" w:cs="Arial"/>
          <w:sz w:val="24"/>
        </w:rPr>
        <w:tab/>
        <w:t>N$1500 p/m</w:t>
      </w:r>
    </w:p>
    <w:p w14:paraId="711E59A2" w14:textId="77777777" w:rsidR="00EE6188" w:rsidRDefault="00EE6188">
      <w:pPr>
        <w:pStyle w:val="Heading1"/>
        <w:spacing w:after="258"/>
        <w:ind w:left="-5"/>
      </w:pPr>
    </w:p>
    <w:p w14:paraId="7368ECA0" w14:textId="6BEC2984" w:rsidR="00517CFA" w:rsidRDefault="00F34E8C">
      <w:pPr>
        <w:pStyle w:val="Heading1"/>
        <w:spacing w:after="316"/>
        <w:ind w:left="-5"/>
      </w:pPr>
      <w:r>
        <w:t>TEENS TRAINING MEMBERSHIP</w:t>
      </w:r>
    </w:p>
    <w:p w14:paraId="1B4A9F41" w14:textId="7AA6FD4A" w:rsidR="00517CFA" w:rsidRDefault="00EE6188">
      <w:pPr>
        <w:tabs>
          <w:tab w:val="center" w:pos="1728"/>
          <w:tab w:val="center" w:pos="5403"/>
        </w:tabs>
        <w:spacing w:after="3" w:line="265" w:lineRule="auto"/>
      </w:pPr>
      <w:r>
        <w:rPr>
          <w:noProof/>
          <w:lang w:val="en-US"/>
        </w:rPr>
        <mc:AlternateContent>
          <mc:Choice Requires="wpg">
            <w:drawing>
              <wp:anchor distT="0" distB="0" distL="114300" distR="114300" simplePos="0" relativeHeight="251663360" behindDoc="0" locked="0" layoutInCell="1" allowOverlap="1" wp14:anchorId="7AC1FC27" wp14:editId="14C8E933">
                <wp:simplePos x="0" y="0"/>
                <wp:positionH relativeFrom="column">
                  <wp:posOffset>323850</wp:posOffset>
                </wp:positionH>
                <wp:positionV relativeFrom="paragraph">
                  <wp:posOffset>9525</wp:posOffset>
                </wp:positionV>
                <wp:extent cx="219075" cy="381000"/>
                <wp:effectExtent l="0" t="0" r="9525" b="0"/>
                <wp:wrapSquare wrapText="bothSides"/>
                <wp:docPr id="4396" name="Group 4396"/>
                <wp:cNvGraphicFramePr/>
                <a:graphic xmlns:a="http://schemas.openxmlformats.org/drawingml/2006/main">
                  <a:graphicData uri="http://schemas.microsoft.com/office/word/2010/wordprocessingGroup">
                    <wpg:wgp>
                      <wpg:cNvGrpSpPr/>
                      <wpg:grpSpPr>
                        <a:xfrm>
                          <a:off x="0" y="0"/>
                          <a:ext cx="219075" cy="381000"/>
                          <a:chOff x="0" y="0"/>
                          <a:chExt cx="161925" cy="365944"/>
                        </a:xfrm>
                      </wpg:grpSpPr>
                      <pic:pic xmlns:pic="http://schemas.openxmlformats.org/drawingml/2006/picture">
                        <pic:nvPicPr>
                          <pic:cNvPr id="158" name="Picture 158"/>
                          <pic:cNvPicPr/>
                        </pic:nvPicPr>
                        <pic:blipFill>
                          <a:blip r:embed="rId12"/>
                          <a:stretch>
                            <a:fillRect/>
                          </a:stretch>
                        </pic:blipFill>
                        <pic:spPr>
                          <a:xfrm>
                            <a:off x="0" y="0"/>
                            <a:ext cx="161925" cy="161925"/>
                          </a:xfrm>
                          <a:prstGeom prst="rect">
                            <a:avLst/>
                          </a:prstGeom>
                        </pic:spPr>
                      </pic:pic>
                      <pic:pic xmlns:pic="http://schemas.openxmlformats.org/drawingml/2006/picture">
                        <pic:nvPicPr>
                          <pic:cNvPr id="160" name="Picture 160"/>
                          <pic:cNvPicPr/>
                        </pic:nvPicPr>
                        <pic:blipFill>
                          <a:blip r:embed="rId12"/>
                          <a:stretch>
                            <a:fillRect/>
                          </a:stretch>
                        </pic:blipFill>
                        <pic:spPr>
                          <a:xfrm>
                            <a:off x="0" y="204019"/>
                            <a:ext cx="161925" cy="1619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BFF1BD" id="Group 4396" o:spid="_x0000_s1026" style="position:absolute;margin-left:25.5pt;margin-top:.75pt;width:17.25pt;height:30pt;z-index:251663360;mso-width-relative:margin;mso-height-relative:margin" coordsize="161925,3659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">
                <v:shape id="Picture 158" o:spid="_x0000_s1027" type="#_x0000_t75" style="position:absolute;width:161925;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RAsfGAAAA3AAAAA8AAABkcnMvZG93bnJldi54bWxEj09rwkAQxe+FfodlCr2IbqwokrpKK0h7&#10;Ev8hehuyYxKanY3ZVeO3dw5CbzO8N+/9ZjJrXaWu1ITSs4F+LwFFnHlbcm5gt110x6BCRLZYeSYD&#10;dwowm76+TDC1/sZrum5iriSEQ4oGihjrVOuQFeQw9HxNLNrJNw6jrE2ubYM3CXeV/kiSkXZYsjQU&#10;WNO8oOxvc3EG9oPhz2qPu1PneDm774FfHMbLvjHvb+3XJ6hIbfw3P69/reAPhVaekQn09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1ECx8YAAADcAAAADwAAAAAAAAAAAAAA&#10;AACfAgAAZHJzL2Rvd25yZXYueG1sUEsFBgAAAAAEAAQA9wAAAJIDAAAAAA==&#10;">
                  <v:imagedata r:id="rId13" o:title=""/>
                </v:shape>
                <v:shape id="Picture 160" o:spid="_x0000_s1028" type="#_x0000_t75" style="position:absolute;top:204019;width:161925;height:161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xHzGAAAA3AAAAA8AAABkcnMvZG93bnJldi54bWxEj09rwkAQxe+FfodlCr0U3VhRJHWVVpD2&#10;JP5D9DZkxyQ0Oxuzq8Zv7xwEbzO8N+/9ZjxtXaUu1ITSs4FeNwFFnHlbcm5gu5l3RqBCRLZYeSYD&#10;Nwownby+jDG1/soruqxjriSEQ4oGihjrVOuQFeQwdH1NLNrRNw6jrE2ubYNXCXeV/kySoXZYsjQU&#10;WNOsoOx/fXYGdv3B73KH2+PH4XxyP30/348WPWPe39rvL1CR2vg0P67/rOAPBV+ekQn05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0vEfMYAAADcAAAADwAAAAAAAAAAAAAA&#10;AACfAgAAZHJzL2Rvd25yZXYueG1sUEsFBgAAAAAEAAQA9wAAAJIDAAAAAA==&#10;">
                  <v:imagedata r:id="rId13" o:title=""/>
                </v:shape>
                <w10:wrap type="square"/>
              </v:group>
            </w:pict>
          </mc:Fallback>
        </mc:AlternateContent>
      </w:r>
      <w:r w:rsidR="00F34E8C">
        <w:tab/>
      </w:r>
      <w:r>
        <w:t xml:space="preserve"> </w:t>
      </w:r>
      <w:r w:rsidR="00F34E8C">
        <w:rPr>
          <w:rFonts w:ascii="Arial" w:eastAsia="Arial" w:hAnsi="Arial" w:cs="Arial"/>
          <w:sz w:val="24"/>
        </w:rPr>
        <w:t>2x session per week</w:t>
      </w:r>
      <w:r w:rsidR="00F34E8C">
        <w:rPr>
          <w:rFonts w:ascii="Arial" w:eastAsia="Arial" w:hAnsi="Arial" w:cs="Arial"/>
          <w:sz w:val="24"/>
        </w:rPr>
        <w:tab/>
      </w:r>
      <w:r>
        <w:rPr>
          <w:rFonts w:ascii="Arial" w:eastAsia="Arial" w:hAnsi="Arial" w:cs="Arial"/>
          <w:sz w:val="24"/>
        </w:rPr>
        <w:tab/>
      </w:r>
      <w:r w:rsidR="00F34E8C">
        <w:rPr>
          <w:rFonts w:ascii="Arial" w:eastAsia="Arial" w:hAnsi="Arial" w:cs="Arial"/>
          <w:sz w:val="24"/>
        </w:rPr>
        <w:t>N$800 p/m</w:t>
      </w:r>
    </w:p>
    <w:p w14:paraId="722C9F60" w14:textId="5B639339" w:rsidR="00EE6188" w:rsidRPr="00EE6188" w:rsidRDefault="00EE6188" w:rsidP="00EE6188">
      <w:pPr>
        <w:spacing w:after="285" w:line="265" w:lineRule="auto"/>
        <w:ind w:left="10" w:hanging="10"/>
        <w:rPr>
          <w:rFonts w:ascii="Arial" w:eastAsia="Arial" w:hAnsi="Arial" w:cs="Arial"/>
          <w:sz w:val="24"/>
        </w:rPr>
      </w:pPr>
      <w:r>
        <w:rPr>
          <w:rFonts w:ascii="Arial" w:eastAsia="Arial" w:hAnsi="Arial" w:cs="Arial"/>
          <w:sz w:val="24"/>
        </w:rPr>
        <w:t xml:space="preserve"> </w:t>
      </w:r>
      <w:r w:rsidR="00F34E8C">
        <w:rPr>
          <w:rFonts w:ascii="Arial" w:eastAsia="Arial" w:hAnsi="Arial" w:cs="Arial"/>
          <w:sz w:val="24"/>
        </w:rPr>
        <w:t xml:space="preserve">1x session per week                              </w:t>
      </w:r>
      <w:r>
        <w:rPr>
          <w:rFonts w:ascii="Arial" w:eastAsia="Arial" w:hAnsi="Arial" w:cs="Arial"/>
          <w:sz w:val="24"/>
        </w:rPr>
        <w:tab/>
      </w:r>
      <w:r w:rsidR="00F34E8C">
        <w:rPr>
          <w:rFonts w:ascii="Arial" w:eastAsia="Arial" w:hAnsi="Arial" w:cs="Arial"/>
          <w:sz w:val="24"/>
        </w:rPr>
        <w:t>N$500 p/m</w:t>
      </w:r>
    </w:p>
    <w:p w14:paraId="1D90677E" w14:textId="77777777" w:rsidR="00EE6188" w:rsidRDefault="00EE6188" w:rsidP="00EE6188">
      <w:pPr>
        <w:pStyle w:val="Heading1"/>
        <w:ind w:left="0" w:firstLine="0"/>
      </w:pPr>
    </w:p>
    <w:p w14:paraId="559F738B" w14:textId="77777777" w:rsidR="00517CFA" w:rsidRDefault="00F34E8C" w:rsidP="00EE6188">
      <w:pPr>
        <w:pStyle w:val="Heading1"/>
        <w:ind w:left="0" w:firstLine="0"/>
      </w:pPr>
      <w:r>
        <w:t>LEMA GYM BANKING DETAILS</w:t>
      </w:r>
    </w:p>
    <w:p w14:paraId="61207C3A" w14:textId="77777777" w:rsidR="00517CFA" w:rsidRDefault="00F34E8C">
      <w:pPr>
        <w:spacing w:after="3" w:line="265" w:lineRule="auto"/>
        <w:ind w:left="10" w:hanging="10"/>
      </w:pPr>
      <w:r>
        <w:rPr>
          <w:rFonts w:ascii="Arial" w:eastAsia="Arial" w:hAnsi="Arial" w:cs="Arial"/>
          <w:sz w:val="24"/>
        </w:rPr>
        <w:t>Nedbank</w:t>
      </w:r>
    </w:p>
    <w:p w14:paraId="364AAA04" w14:textId="77777777" w:rsidR="00517CFA" w:rsidRDefault="00F34E8C">
      <w:pPr>
        <w:spacing w:after="3" w:line="265" w:lineRule="auto"/>
        <w:ind w:left="10" w:hanging="10"/>
      </w:pPr>
      <w:r>
        <w:rPr>
          <w:rFonts w:ascii="Arial" w:eastAsia="Arial" w:hAnsi="Arial" w:cs="Arial"/>
          <w:sz w:val="24"/>
        </w:rPr>
        <w:t>Branch: 461 617</w:t>
      </w:r>
    </w:p>
    <w:p w14:paraId="69693956" w14:textId="77777777" w:rsidR="00517CFA" w:rsidRDefault="00F34E8C">
      <w:pPr>
        <w:spacing w:after="269" w:line="265" w:lineRule="auto"/>
        <w:ind w:left="10" w:hanging="10"/>
      </w:pPr>
      <w:r>
        <w:rPr>
          <w:rFonts w:ascii="Arial" w:eastAsia="Arial" w:hAnsi="Arial" w:cs="Arial"/>
          <w:sz w:val="24"/>
        </w:rPr>
        <w:t>Account: 11 9903 870 46</w:t>
      </w:r>
    </w:p>
    <w:p w14:paraId="38442E37" w14:textId="77777777" w:rsidR="00B37FF7" w:rsidRDefault="00F34E8C" w:rsidP="00B37FF7">
      <w:pPr>
        <w:spacing w:after="0" w:line="265" w:lineRule="auto"/>
        <w:ind w:left="10" w:hanging="10"/>
        <w:rPr>
          <w:rFonts w:ascii="Arial" w:eastAsia="Arial" w:hAnsi="Arial" w:cs="Arial"/>
          <w:color w:val="1155CC"/>
          <w:sz w:val="24"/>
          <w:u w:val="single" w:color="1155CC"/>
        </w:rPr>
      </w:pPr>
      <w:r>
        <w:rPr>
          <w:rFonts w:ascii="Arial" w:eastAsia="Arial" w:hAnsi="Arial" w:cs="Arial"/>
          <w:sz w:val="24"/>
        </w:rPr>
        <w:t xml:space="preserve">Please send PoP to </w:t>
      </w:r>
      <w:hyperlink r:id="rId14" w:history="1">
        <w:r w:rsidR="00B37FF7" w:rsidRPr="00636CB9">
          <w:rPr>
            <w:rStyle w:val="Hyperlink"/>
            <w:rFonts w:ascii="Arial" w:eastAsia="Arial" w:hAnsi="Arial" w:cs="Arial"/>
            <w:sz w:val="24"/>
            <w:u w:color="1155CC"/>
          </w:rPr>
          <w:t>gym@mr-african.com</w:t>
        </w:r>
      </w:hyperlink>
      <w:r w:rsidR="00B37FF7">
        <w:rPr>
          <w:rFonts w:ascii="Arial" w:eastAsia="Arial" w:hAnsi="Arial" w:cs="Arial"/>
          <w:color w:val="1155CC"/>
          <w:sz w:val="24"/>
          <w:u w:val="single" w:color="1155CC"/>
        </w:rPr>
        <w:t xml:space="preserve"> </w:t>
      </w:r>
    </w:p>
    <w:p w14:paraId="6722B574"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39980A64"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18D383B5"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05708761"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490658CC"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13896BAB"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19F445A2"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4B200868"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26EF4C3C" w14:textId="77777777" w:rsidR="00B37FF7" w:rsidRDefault="00B37FF7" w:rsidP="00B37FF7">
      <w:pPr>
        <w:spacing w:after="0" w:line="265" w:lineRule="auto"/>
        <w:ind w:left="10" w:hanging="10"/>
        <w:rPr>
          <w:rFonts w:ascii="Arial" w:eastAsia="Arial" w:hAnsi="Arial" w:cs="Arial"/>
          <w:color w:val="1155CC"/>
          <w:sz w:val="24"/>
          <w:u w:val="single" w:color="1155CC"/>
        </w:rPr>
      </w:pPr>
    </w:p>
    <w:p w14:paraId="429719DB" w14:textId="76EC6B4C" w:rsidR="00517CFA" w:rsidRDefault="00F34E8C" w:rsidP="00B37FF7">
      <w:pPr>
        <w:spacing w:after="0" w:line="265" w:lineRule="auto"/>
        <w:ind w:left="10" w:hanging="10"/>
        <w:rPr>
          <w:rFonts w:ascii="Arial" w:hAnsi="Arial" w:cs="Arial"/>
          <w:b/>
          <w:sz w:val="28"/>
          <w:szCs w:val="28"/>
        </w:rPr>
      </w:pPr>
      <w:r w:rsidRPr="00B37FF7">
        <w:rPr>
          <w:rFonts w:ascii="Arial" w:hAnsi="Arial" w:cs="Arial"/>
          <w:b/>
          <w:sz w:val="28"/>
          <w:szCs w:val="28"/>
        </w:rPr>
        <w:lastRenderedPageBreak/>
        <w:t>SCHEDULE</w:t>
      </w:r>
      <w:r w:rsidR="00B37FF7">
        <w:rPr>
          <w:rFonts w:ascii="Arial" w:hAnsi="Arial" w:cs="Arial"/>
          <w:b/>
          <w:sz w:val="28"/>
          <w:szCs w:val="28"/>
        </w:rPr>
        <w:t>:</w:t>
      </w:r>
    </w:p>
    <w:p w14:paraId="66DD4B0D" w14:textId="77777777" w:rsidR="00B37FF7" w:rsidRPr="00B37FF7" w:rsidRDefault="00B37FF7" w:rsidP="00B37FF7">
      <w:pPr>
        <w:spacing w:after="0" w:line="265" w:lineRule="auto"/>
        <w:ind w:left="10" w:hanging="10"/>
        <w:rPr>
          <w:rFonts w:ascii="Arial" w:eastAsia="Arial" w:hAnsi="Arial" w:cs="Arial"/>
          <w:b/>
          <w:color w:val="1155CC"/>
          <w:sz w:val="28"/>
          <w:szCs w:val="28"/>
          <w:u w:val="single" w:color="1155CC"/>
        </w:rPr>
      </w:pPr>
    </w:p>
    <w:tbl>
      <w:tblPr>
        <w:tblStyle w:val="TableGrid"/>
        <w:tblW w:w="9335" w:type="dxa"/>
        <w:tblInd w:w="10" w:type="dxa"/>
        <w:tblCellMar>
          <w:top w:w="162" w:type="dxa"/>
          <w:left w:w="95" w:type="dxa"/>
          <w:right w:w="115" w:type="dxa"/>
        </w:tblCellMar>
        <w:tblLook w:val="04A0" w:firstRow="1" w:lastRow="0" w:firstColumn="1" w:lastColumn="0" w:noHBand="0" w:noVBand="1"/>
      </w:tblPr>
      <w:tblGrid>
        <w:gridCol w:w="1770"/>
        <w:gridCol w:w="1770"/>
        <w:gridCol w:w="2091"/>
        <w:gridCol w:w="1934"/>
        <w:gridCol w:w="1770"/>
      </w:tblGrid>
      <w:tr w:rsidR="00517CFA" w14:paraId="3DD809AD" w14:textId="77777777" w:rsidTr="00EE6188">
        <w:trPr>
          <w:trHeight w:val="540"/>
        </w:trPr>
        <w:tc>
          <w:tcPr>
            <w:tcW w:w="1770" w:type="dxa"/>
            <w:tcBorders>
              <w:top w:val="single" w:sz="8" w:space="0" w:color="000000"/>
              <w:left w:val="single" w:sz="8" w:space="0" w:color="000000"/>
              <w:bottom w:val="single" w:sz="8" w:space="0" w:color="000000"/>
              <w:right w:val="single" w:sz="8" w:space="0" w:color="000000"/>
            </w:tcBorders>
            <w:vAlign w:val="center"/>
          </w:tcPr>
          <w:p w14:paraId="39C7C904" w14:textId="77777777" w:rsidR="00517CFA" w:rsidRDefault="00F34E8C">
            <w:pPr>
              <w:jc w:val="center"/>
            </w:pPr>
            <w:r>
              <w:rPr>
                <w:rFonts w:ascii="Arial" w:eastAsia="Arial" w:hAnsi="Arial" w:cs="Arial"/>
                <w:b/>
                <w:sz w:val="28"/>
              </w:rPr>
              <w:t>MONDAY</w:t>
            </w:r>
          </w:p>
        </w:tc>
        <w:tc>
          <w:tcPr>
            <w:tcW w:w="1770" w:type="dxa"/>
            <w:tcBorders>
              <w:top w:val="single" w:sz="8" w:space="0" w:color="000000"/>
              <w:left w:val="single" w:sz="8" w:space="0" w:color="000000"/>
              <w:bottom w:val="single" w:sz="8" w:space="0" w:color="000000"/>
              <w:right w:val="single" w:sz="8" w:space="0" w:color="000000"/>
            </w:tcBorders>
            <w:vAlign w:val="center"/>
          </w:tcPr>
          <w:p w14:paraId="40776BDB" w14:textId="77777777" w:rsidR="00517CFA" w:rsidRDefault="00F34E8C">
            <w:pPr>
              <w:jc w:val="center"/>
            </w:pPr>
            <w:r>
              <w:rPr>
                <w:rFonts w:ascii="Arial" w:eastAsia="Arial" w:hAnsi="Arial" w:cs="Arial"/>
                <w:b/>
                <w:sz w:val="28"/>
              </w:rPr>
              <w:t>TUESDAY</w:t>
            </w:r>
          </w:p>
        </w:tc>
        <w:tc>
          <w:tcPr>
            <w:tcW w:w="2091" w:type="dxa"/>
            <w:tcBorders>
              <w:top w:val="single" w:sz="8" w:space="0" w:color="000000"/>
              <w:left w:val="single" w:sz="8" w:space="0" w:color="000000"/>
              <w:bottom w:val="single" w:sz="8" w:space="0" w:color="000000"/>
              <w:right w:val="single" w:sz="8" w:space="0" w:color="000000"/>
            </w:tcBorders>
            <w:vAlign w:val="center"/>
          </w:tcPr>
          <w:p w14:paraId="40717C63" w14:textId="77777777" w:rsidR="00517CFA" w:rsidRDefault="00F34E8C">
            <w:pPr>
              <w:ind w:left="60"/>
            </w:pPr>
            <w:r>
              <w:rPr>
                <w:rFonts w:ascii="Arial" w:eastAsia="Arial" w:hAnsi="Arial" w:cs="Arial"/>
                <w:b/>
                <w:sz w:val="28"/>
              </w:rPr>
              <w:t>WEDNESDAY</w:t>
            </w:r>
          </w:p>
        </w:tc>
        <w:tc>
          <w:tcPr>
            <w:tcW w:w="1934" w:type="dxa"/>
            <w:tcBorders>
              <w:top w:val="single" w:sz="8" w:space="0" w:color="000000"/>
              <w:left w:val="single" w:sz="8" w:space="0" w:color="000000"/>
              <w:bottom w:val="single" w:sz="8" w:space="0" w:color="000000"/>
              <w:right w:val="single" w:sz="8" w:space="0" w:color="000000"/>
            </w:tcBorders>
            <w:vAlign w:val="center"/>
          </w:tcPr>
          <w:p w14:paraId="5CBDB4E9" w14:textId="77777777" w:rsidR="00517CFA" w:rsidRDefault="00F34E8C">
            <w:pPr>
              <w:ind w:left="168"/>
            </w:pPr>
            <w:r>
              <w:rPr>
                <w:rFonts w:ascii="Arial" w:eastAsia="Arial" w:hAnsi="Arial" w:cs="Arial"/>
                <w:b/>
                <w:sz w:val="28"/>
              </w:rPr>
              <w:t>THURSDAY</w:t>
            </w:r>
          </w:p>
        </w:tc>
        <w:tc>
          <w:tcPr>
            <w:tcW w:w="1770" w:type="dxa"/>
            <w:tcBorders>
              <w:top w:val="single" w:sz="8" w:space="0" w:color="000000"/>
              <w:left w:val="single" w:sz="8" w:space="0" w:color="000000"/>
              <w:bottom w:val="single" w:sz="8" w:space="0" w:color="000000"/>
              <w:right w:val="single" w:sz="8" w:space="0" w:color="000000"/>
            </w:tcBorders>
            <w:vAlign w:val="center"/>
          </w:tcPr>
          <w:p w14:paraId="74D22B67" w14:textId="77777777" w:rsidR="00517CFA" w:rsidRDefault="00F34E8C">
            <w:pPr>
              <w:jc w:val="center"/>
            </w:pPr>
            <w:r>
              <w:rPr>
                <w:rFonts w:ascii="Arial" w:eastAsia="Arial" w:hAnsi="Arial" w:cs="Arial"/>
                <w:b/>
                <w:sz w:val="28"/>
              </w:rPr>
              <w:t>FRIDAY</w:t>
            </w:r>
          </w:p>
        </w:tc>
      </w:tr>
      <w:tr w:rsidR="00517CFA" w14:paraId="651834F4" w14:textId="77777777" w:rsidTr="00EE6188">
        <w:trPr>
          <w:trHeight w:val="1600"/>
        </w:trPr>
        <w:tc>
          <w:tcPr>
            <w:tcW w:w="1770" w:type="dxa"/>
            <w:tcBorders>
              <w:top w:val="single" w:sz="8" w:space="0" w:color="000000"/>
              <w:left w:val="single" w:sz="8" w:space="0" w:color="000000"/>
              <w:bottom w:val="single" w:sz="8" w:space="0" w:color="000000"/>
              <w:right w:val="single" w:sz="8" w:space="0" w:color="000000"/>
            </w:tcBorders>
          </w:tcPr>
          <w:p w14:paraId="23F8040C" w14:textId="77777777" w:rsidR="00517CFA" w:rsidRDefault="00F34E8C" w:rsidP="001E1B20">
            <w:pPr>
              <w:jc w:val="center"/>
            </w:pPr>
            <w:r>
              <w:rPr>
                <w:rFonts w:ascii="Arial" w:eastAsia="Arial" w:hAnsi="Arial" w:cs="Arial"/>
                <w:b/>
                <w:sz w:val="24"/>
              </w:rPr>
              <w:t>SPINNING</w:t>
            </w:r>
          </w:p>
          <w:p w14:paraId="53CF6165" w14:textId="77777777" w:rsidR="00EE6188" w:rsidRDefault="001E1B20" w:rsidP="00EE6188">
            <w:pPr>
              <w:pStyle w:val="ListParagraph"/>
              <w:numPr>
                <w:ilvl w:val="0"/>
                <w:numId w:val="13"/>
              </w:numPr>
              <w:spacing w:after="6"/>
            </w:pPr>
            <w:r>
              <w:t>10h30</w:t>
            </w:r>
          </w:p>
          <w:p w14:paraId="6C787936" w14:textId="55D84392" w:rsidR="001E1B20" w:rsidRDefault="001E1B20" w:rsidP="00EE6188">
            <w:pPr>
              <w:pStyle w:val="ListParagraph"/>
              <w:numPr>
                <w:ilvl w:val="0"/>
                <w:numId w:val="13"/>
              </w:numPr>
              <w:spacing w:after="6"/>
            </w:pPr>
            <w:r>
              <w:t>17h30</w:t>
            </w:r>
          </w:p>
        </w:tc>
        <w:tc>
          <w:tcPr>
            <w:tcW w:w="1770" w:type="dxa"/>
            <w:tcBorders>
              <w:top w:val="single" w:sz="8" w:space="0" w:color="000000"/>
              <w:left w:val="single" w:sz="8" w:space="0" w:color="000000"/>
              <w:bottom w:val="single" w:sz="8" w:space="0" w:color="000000"/>
              <w:right w:val="single" w:sz="8" w:space="0" w:color="000000"/>
            </w:tcBorders>
          </w:tcPr>
          <w:p w14:paraId="2EB1E982" w14:textId="77777777" w:rsidR="00517CFA" w:rsidRDefault="00F34E8C" w:rsidP="001E1B20">
            <w:pPr>
              <w:jc w:val="center"/>
            </w:pPr>
            <w:r>
              <w:rPr>
                <w:rFonts w:ascii="Arial" w:eastAsia="Arial" w:hAnsi="Arial" w:cs="Arial"/>
                <w:b/>
                <w:sz w:val="24"/>
              </w:rPr>
              <w:t>SPINNING</w:t>
            </w:r>
          </w:p>
          <w:p w14:paraId="64A516BF" w14:textId="77777777" w:rsidR="001E1B20" w:rsidRDefault="001E1B20" w:rsidP="001E1B20">
            <w:pPr>
              <w:pStyle w:val="ListParagraph"/>
              <w:numPr>
                <w:ilvl w:val="0"/>
                <w:numId w:val="13"/>
              </w:numPr>
            </w:pPr>
            <w:r>
              <w:t>05h30</w:t>
            </w:r>
          </w:p>
          <w:p w14:paraId="6231BA2C" w14:textId="77777777" w:rsidR="001E1B20" w:rsidRDefault="001E1B20" w:rsidP="001E1B20">
            <w:pPr>
              <w:pStyle w:val="ListParagraph"/>
              <w:numPr>
                <w:ilvl w:val="0"/>
                <w:numId w:val="13"/>
              </w:numPr>
            </w:pPr>
            <w:r>
              <w:t>07h30</w:t>
            </w:r>
          </w:p>
          <w:p w14:paraId="28C01D73" w14:textId="77777777" w:rsidR="001E1B20" w:rsidRDefault="001E1B20" w:rsidP="001E1B20">
            <w:pPr>
              <w:pStyle w:val="ListParagraph"/>
              <w:numPr>
                <w:ilvl w:val="0"/>
                <w:numId w:val="13"/>
              </w:numPr>
            </w:pPr>
            <w:r>
              <w:t>10h30</w:t>
            </w:r>
          </w:p>
          <w:p w14:paraId="02987401" w14:textId="62E8CB26" w:rsidR="001E1B20" w:rsidRDefault="001E1B20" w:rsidP="001E1B20">
            <w:pPr>
              <w:pStyle w:val="ListParagraph"/>
              <w:numPr>
                <w:ilvl w:val="0"/>
                <w:numId w:val="13"/>
              </w:numPr>
            </w:pPr>
            <w:r>
              <w:t>17h30</w:t>
            </w:r>
          </w:p>
        </w:tc>
        <w:tc>
          <w:tcPr>
            <w:tcW w:w="2091" w:type="dxa"/>
            <w:tcBorders>
              <w:top w:val="single" w:sz="8" w:space="0" w:color="000000"/>
              <w:left w:val="single" w:sz="8" w:space="0" w:color="000000"/>
              <w:bottom w:val="single" w:sz="8" w:space="0" w:color="000000"/>
              <w:right w:val="single" w:sz="8" w:space="0" w:color="000000"/>
            </w:tcBorders>
          </w:tcPr>
          <w:p w14:paraId="2DA6FCF1" w14:textId="77777777" w:rsidR="00517CFA" w:rsidRDefault="00F34E8C" w:rsidP="001E1B20">
            <w:pPr>
              <w:jc w:val="center"/>
            </w:pPr>
            <w:r>
              <w:rPr>
                <w:rFonts w:ascii="Arial" w:eastAsia="Arial" w:hAnsi="Arial" w:cs="Arial"/>
                <w:b/>
                <w:sz w:val="24"/>
              </w:rPr>
              <w:t>SPINNING</w:t>
            </w:r>
          </w:p>
          <w:p w14:paraId="01EE3F86" w14:textId="77777777" w:rsidR="001E1B20" w:rsidRDefault="001E1B20" w:rsidP="001E1B20">
            <w:pPr>
              <w:pStyle w:val="ListParagraph"/>
              <w:numPr>
                <w:ilvl w:val="0"/>
                <w:numId w:val="13"/>
              </w:numPr>
            </w:pPr>
            <w:r>
              <w:t>05h30</w:t>
            </w:r>
          </w:p>
          <w:p w14:paraId="2C07AB15" w14:textId="77777777" w:rsidR="001E1B20" w:rsidRDefault="001E1B20" w:rsidP="001E1B20">
            <w:pPr>
              <w:pStyle w:val="ListParagraph"/>
              <w:numPr>
                <w:ilvl w:val="0"/>
                <w:numId w:val="13"/>
              </w:numPr>
            </w:pPr>
            <w:r>
              <w:t>07h30</w:t>
            </w:r>
          </w:p>
          <w:p w14:paraId="3D3B0F56" w14:textId="77777777" w:rsidR="001E1B20" w:rsidRDefault="001E1B20" w:rsidP="001E1B20">
            <w:pPr>
              <w:pStyle w:val="ListParagraph"/>
              <w:numPr>
                <w:ilvl w:val="0"/>
                <w:numId w:val="13"/>
              </w:numPr>
            </w:pPr>
            <w:r>
              <w:t>10h30</w:t>
            </w:r>
          </w:p>
          <w:p w14:paraId="5311F03B" w14:textId="1DC82465" w:rsidR="00517CFA" w:rsidRDefault="001E1B20" w:rsidP="001E1B20">
            <w:pPr>
              <w:pStyle w:val="ListParagraph"/>
              <w:numPr>
                <w:ilvl w:val="0"/>
                <w:numId w:val="13"/>
              </w:numPr>
              <w:spacing w:after="6"/>
              <w:ind w:right="36"/>
            </w:pPr>
            <w:r>
              <w:t>17h30</w:t>
            </w:r>
          </w:p>
        </w:tc>
        <w:tc>
          <w:tcPr>
            <w:tcW w:w="1934" w:type="dxa"/>
            <w:tcBorders>
              <w:top w:val="single" w:sz="8" w:space="0" w:color="000000"/>
              <w:left w:val="single" w:sz="8" w:space="0" w:color="000000"/>
              <w:bottom w:val="single" w:sz="8" w:space="0" w:color="000000"/>
              <w:right w:val="single" w:sz="8" w:space="0" w:color="000000"/>
            </w:tcBorders>
          </w:tcPr>
          <w:p w14:paraId="7239E46B" w14:textId="77777777" w:rsidR="00517CFA" w:rsidRDefault="00F34E8C" w:rsidP="001E1B20">
            <w:pPr>
              <w:jc w:val="center"/>
            </w:pPr>
            <w:r>
              <w:rPr>
                <w:rFonts w:ascii="Arial" w:eastAsia="Arial" w:hAnsi="Arial" w:cs="Arial"/>
                <w:b/>
                <w:sz w:val="24"/>
              </w:rPr>
              <w:t>SPINNING</w:t>
            </w:r>
          </w:p>
          <w:p w14:paraId="2228FB7A" w14:textId="77777777" w:rsidR="001E1B20" w:rsidRDefault="001E1B20" w:rsidP="001E1B20">
            <w:pPr>
              <w:pStyle w:val="ListParagraph"/>
              <w:numPr>
                <w:ilvl w:val="0"/>
                <w:numId w:val="13"/>
              </w:numPr>
            </w:pPr>
            <w:r>
              <w:t>05h30</w:t>
            </w:r>
          </w:p>
          <w:p w14:paraId="1944476C" w14:textId="77777777" w:rsidR="001E1B20" w:rsidRDefault="001E1B20" w:rsidP="001E1B20">
            <w:pPr>
              <w:pStyle w:val="ListParagraph"/>
              <w:numPr>
                <w:ilvl w:val="0"/>
                <w:numId w:val="13"/>
              </w:numPr>
            </w:pPr>
            <w:r>
              <w:t>07h30</w:t>
            </w:r>
          </w:p>
          <w:p w14:paraId="6B74B460" w14:textId="77777777" w:rsidR="001E1B20" w:rsidRDefault="001E1B20" w:rsidP="001E1B20">
            <w:pPr>
              <w:pStyle w:val="ListParagraph"/>
              <w:numPr>
                <w:ilvl w:val="0"/>
                <w:numId w:val="13"/>
              </w:numPr>
            </w:pPr>
            <w:r>
              <w:t>10h30</w:t>
            </w:r>
          </w:p>
          <w:p w14:paraId="1D5BB859" w14:textId="7738C547" w:rsidR="00517CFA" w:rsidRDefault="001E1B20" w:rsidP="001E1B20">
            <w:pPr>
              <w:pStyle w:val="ListParagraph"/>
              <w:numPr>
                <w:ilvl w:val="0"/>
                <w:numId w:val="13"/>
              </w:numPr>
              <w:ind w:right="36"/>
            </w:pPr>
            <w:r>
              <w:t>17h30</w:t>
            </w:r>
          </w:p>
        </w:tc>
        <w:tc>
          <w:tcPr>
            <w:tcW w:w="1770" w:type="dxa"/>
            <w:tcBorders>
              <w:top w:val="single" w:sz="8" w:space="0" w:color="000000"/>
              <w:left w:val="single" w:sz="8" w:space="0" w:color="000000"/>
              <w:bottom w:val="single" w:sz="8" w:space="0" w:color="000000"/>
              <w:right w:val="single" w:sz="8" w:space="0" w:color="000000"/>
            </w:tcBorders>
          </w:tcPr>
          <w:p w14:paraId="47A89801" w14:textId="77777777" w:rsidR="001E1B20" w:rsidRDefault="00F34E8C" w:rsidP="001E1B20">
            <w:pPr>
              <w:jc w:val="center"/>
              <w:rPr>
                <w:rFonts w:ascii="Arial" w:eastAsia="Arial" w:hAnsi="Arial" w:cs="Arial"/>
                <w:b/>
                <w:sz w:val="24"/>
              </w:rPr>
            </w:pPr>
            <w:r>
              <w:rPr>
                <w:rFonts w:ascii="Arial" w:eastAsia="Arial" w:hAnsi="Arial" w:cs="Arial"/>
                <w:b/>
                <w:sz w:val="24"/>
              </w:rPr>
              <w:t>SPINNING</w:t>
            </w:r>
          </w:p>
          <w:p w14:paraId="29DC39B4" w14:textId="77777777" w:rsidR="001E1B20" w:rsidRDefault="001E1B20" w:rsidP="001E1B20">
            <w:pPr>
              <w:pStyle w:val="ListParagraph"/>
              <w:numPr>
                <w:ilvl w:val="0"/>
                <w:numId w:val="13"/>
              </w:numPr>
            </w:pPr>
            <w:r>
              <w:t>05h30</w:t>
            </w:r>
          </w:p>
          <w:p w14:paraId="3EC6A0EB" w14:textId="15B7CA55" w:rsidR="001E1B20" w:rsidRDefault="001E1B20" w:rsidP="001E1B20">
            <w:pPr>
              <w:pStyle w:val="ListParagraph"/>
              <w:numPr>
                <w:ilvl w:val="0"/>
                <w:numId w:val="13"/>
              </w:numPr>
            </w:pPr>
            <w:r>
              <w:t>07h30</w:t>
            </w:r>
          </w:p>
        </w:tc>
      </w:tr>
      <w:tr w:rsidR="00517CFA" w14:paraId="67FC14B1" w14:textId="77777777" w:rsidTr="00EE6188">
        <w:trPr>
          <w:trHeight w:val="1340"/>
        </w:trPr>
        <w:tc>
          <w:tcPr>
            <w:tcW w:w="1770" w:type="dxa"/>
            <w:tcBorders>
              <w:top w:val="single" w:sz="8" w:space="0" w:color="000000"/>
              <w:left w:val="single" w:sz="8" w:space="0" w:color="000000"/>
              <w:bottom w:val="single" w:sz="8" w:space="0" w:color="000000"/>
              <w:right w:val="single" w:sz="8" w:space="0" w:color="000000"/>
            </w:tcBorders>
            <w:vAlign w:val="center"/>
          </w:tcPr>
          <w:p w14:paraId="6CB46FD2" w14:textId="6D369B18" w:rsidR="00517CFA" w:rsidRDefault="00F34E8C" w:rsidP="001E1B20">
            <w:pPr>
              <w:jc w:val="center"/>
            </w:pPr>
            <w:r>
              <w:rPr>
                <w:rFonts w:ascii="Arial" w:eastAsia="Arial" w:hAnsi="Arial" w:cs="Arial"/>
                <w:b/>
                <w:sz w:val="24"/>
              </w:rPr>
              <w:t>FUNCTIONAL</w:t>
            </w:r>
          </w:p>
          <w:p w14:paraId="6132BCCE" w14:textId="77777777" w:rsidR="00517CFA" w:rsidRDefault="00F34E8C" w:rsidP="001E1B20">
            <w:pPr>
              <w:jc w:val="center"/>
            </w:pPr>
            <w:r>
              <w:rPr>
                <w:rFonts w:ascii="Arial" w:eastAsia="Arial" w:hAnsi="Arial" w:cs="Arial"/>
                <w:b/>
                <w:sz w:val="24"/>
              </w:rPr>
              <w:t>FITNESS</w:t>
            </w:r>
          </w:p>
          <w:p w14:paraId="7D445A68" w14:textId="66CB503F" w:rsidR="001E1B20" w:rsidRDefault="001E1B20" w:rsidP="001E1B20">
            <w:pPr>
              <w:pStyle w:val="ListParagraph"/>
              <w:numPr>
                <w:ilvl w:val="0"/>
                <w:numId w:val="13"/>
              </w:numPr>
            </w:pPr>
            <w:r>
              <w:t>06h00</w:t>
            </w:r>
          </w:p>
          <w:p w14:paraId="424D3866" w14:textId="77777777" w:rsidR="001E1B20" w:rsidRDefault="001E1B20" w:rsidP="001E1B20">
            <w:pPr>
              <w:pStyle w:val="ListParagraph"/>
              <w:numPr>
                <w:ilvl w:val="0"/>
                <w:numId w:val="13"/>
              </w:numPr>
            </w:pPr>
            <w:r>
              <w:t>07h30</w:t>
            </w:r>
          </w:p>
          <w:p w14:paraId="27797B32" w14:textId="44AF780C" w:rsidR="001E1B20" w:rsidRDefault="001E1B20" w:rsidP="001E1B20">
            <w:pPr>
              <w:pStyle w:val="ListParagraph"/>
              <w:numPr>
                <w:ilvl w:val="0"/>
                <w:numId w:val="13"/>
              </w:numPr>
            </w:pPr>
            <w:r>
              <w:t>09h30</w:t>
            </w:r>
          </w:p>
          <w:p w14:paraId="020E261C" w14:textId="1A9D4266" w:rsidR="00517CFA" w:rsidRDefault="00517CFA" w:rsidP="001E1B20">
            <w:pPr>
              <w:spacing w:after="6"/>
              <w:ind w:right="72"/>
            </w:pPr>
          </w:p>
        </w:tc>
        <w:tc>
          <w:tcPr>
            <w:tcW w:w="1770" w:type="dxa"/>
            <w:tcBorders>
              <w:top w:val="single" w:sz="8" w:space="0" w:color="000000"/>
              <w:left w:val="single" w:sz="8" w:space="0" w:color="000000"/>
              <w:bottom w:val="single" w:sz="8" w:space="0" w:color="000000"/>
              <w:right w:val="single" w:sz="8" w:space="0" w:color="000000"/>
            </w:tcBorders>
            <w:vAlign w:val="center"/>
          </w:tcPr>
          <w:p w14:paraId="73D8A75B" w14:textId="77777777" w:rsidR="00517CFA" w:rsidRDefault="00F34E8C" w:rsidP="001E1B20">
            <w:pPr>
              <w:jc w:val="center"/>
            </w:pPr>
            <w:r>
              <w:rPr>
                <w:rFonts w:ascii="Arial" w:eastAsia="Arial" w:hAnsi="Arial" w:cs="Arial"/>
                <w:b/>
                <w:sz w:val="24"/>
              </w:rPr>
              <w:t>FUNCTIONAL</w:t>
            </w:r>
          </w:p>
          <w:p w14:paraId="59994E30" w14:textId="77777777" w:rsidR="00517CFA" w:rsidRDefault="00F34E8C" w:rsidP="001E1B20">
            <w:pPr>
              <w:jc w:val="center"/>
              <w:rPr>
                <w:rFonts w:ascii="Arial" w:eastAsia="Arial" w:hAnsi="Arial" w:cs="Arial"/>
                <w:b/>
                <w:sz w:val="24"/>
              </w:rPr>
            </w:pPr>
            <w:r>
              <w:rPr>
                <w:rFonts w:ascii="Arial" w:eastAsia="Arial" w:hAnsi="Arial" w:cs="Arial"/>
                <w:b/>
                <w:sz w:val="24"/>
              </w:rPr>
              <w:t>FITNESS</w:t>
            </w:r>
          </w:p>
          <w:p w14:paraId="7FAFAF3F" w14:textId="77777777" w:rsidR="001E1B20" w:rsidRDefault="001E1B20" w:rsidP="001E1B20">
            <w:pPr>
              <w:pStyle w:val="ListParagraph"/>
              <w:numPr>
                <w:ilvl w:val="0"/>
                <w:numId w:val="13"/>
              </w:numPr>
            </w:pPr>
            <w:r>
              <w:t>06h00</w:t>
            </w:r>
          </w:p>
          <w:p w14:paraId="11E2F33C" w14:textId="77777777" w:rsidR="001E1B20" w:rsidRDefault="001E1B20" w:rsidP="001E1B20">
            <w:pPr>
              <w:pStyle w:val="ListParagraph"/>
              <w:numPr>
                <w:ilvl w:val="0"/>
                <w:numId w:val="13"/>
              </w:numPr>
            </w:pPr>
            <w:r>
              <w:t>07h30</w:t>
            </w:r>
          </w:p>
          <w:p w14:paraId="0F59B634" w14:textId="17B800C7" w:rsidR="001E1B20" w:rsidRDefault="001E1B20" w:rsidP="001E1B20">
            <w:pPr>
              <w:pStyle w:val="ListParagraph"/>
              <w:numPr>
                <w:ilvl w:val="0"/>
                <w:numId w:val="13"/>
              </w:numPr>
            </w:pPr>
            <w:r>
              <w:t>09h30</w:t>
            </w:r>
          </w:p>
          <w:p w14:paraId="262664C2" w14:textId="1E08F4F6" w:rsidR="00517CFA" w:rsidRDefault="00517CFA" w:rsidP="001E1B20">
            <w:pPr>
              <w:spacing w:after="6"/>
              <w:ind w:right="72"/>
            </w:pPr>
          </w:p>
        </w:tc>
        <w:tc>
          <w:tcPr>
            <w:tcW w:w="2091" w:type="dxa"/>
            <w:tcBorders>
              <w:top w:val="single" w:sz="8" w:space="0" w:color="000000"/>
              <w:left w:val="single" w:sz="8" w:space="0" w:color="000000"/>
              <w:bottom w:val="single" w:sz="8" w:space="0" w:color="000000"/>
              <w:right w:val="single" w:sz="8" w:space="0" w:color="000000"/>
            </w:tcBorders>
            <w:vAlign w:val="center"/>
          </w:tcPr>
          <w:p w14:paraId="29F43108" w14:textId="77777777" w:rsidR="00517CFA" w:rsidRDefault="00F34E8C" w:rsidP="001E1B20">
            <w:pPr>
              <w:jc w:val="center"/>
            </w:pPr>
            <w:r>
              <w:rPr>
                <w:rFonts w:ascii="Arial" w:eastAsia="Arial" w:hAnsi="Arial" w:cs="Arial"/>
                <w:b/>
                <w:sz w:val="24"/>
              </w:rPr>
              <w:t>FUNCTIONAL</w:t>
            </w:r>
          </w:p>
          <w:p w14:paraId="1809CF7C" w14:textId="77777777" w:rsidR="00517CFA" w:rsidRDefault="00F34E8C" w:rsidP="001E1B20">
            <w:pPr>
              <w:jc w:val="center"/>
            </w:pPr>
            <w:r>
              <w:rPr>
                <w:rFonts w:ascii="Arial" w:eastAsia="Arial" w:hAnsi="Arial" w:cs="Arial"/>
                <w:b/>
                <w:sz w:val="24"/>
              </w:rPr>
              <w:t>FITNESS</w:t>
            </w:r>
          </w:p>
          <w:p w14:paraId="09028A1E" w14:textId="77777777" w:rsidR="001E1B20" w:rsidRDefault="001E1B20" w:rsidP="001E1B20">
            <w:pPr>
              <w:pStyle w:val="ListParagraph"/>
              <w:numPr>
                <w:ilvl w:val="0"/>
                <w:numId w:val="13"/>
              </w:numPr>
            </w:pPr>
            <w:r>
              <w:t>06h00</w:t>
            </w:r>
          </w:p>
          <w:p w14:paraId="417960BD" w14:textId="77777777" w:rsidR="001E1B20" w:rsidRDefault="001E1B20" w:rsidP="001E1B20">
            <w:pPr>
              <w:pStyle w:val="ListParagraph"/>
              <w:numPr>
                <w:ilvl w:val="0"/>
                <w:numId w:val="13"/>
              </w:numPr>
            </w:pPr>
            <w:r>
              <w:t>07h30</w:t>
            </w:r>
          </w:p>
          <w:p w14:paraId="68810335" w14:textId="77777777" w:rsidR="001E1B20" w:rsidRDefault="001E1B20" w:rsidP="001E1B20">
            <w:pPr>
              <w:pStyle w:val="ListParagraph"/>
              <w:numPr>
                <w:ilvl w:val="0"/>
                <w:numId w:val="13"/>
              </w:numPr>
            </w:pPr>
            <w:r>
              <w:t>09h30</w:t>
            </w:r>
          </w:p>
          <w:p w14:paraId="2824DBD2" w14:textId="58AA33CB" w:rsidR="00517CFA" w:rsidRDefault="00517CFA" w:rsidP="001E1B20">
            <w:pPr>
              <w:spacing w:after="6"/>
              <w:ind w:right="72"/>
            </w:pPr>
          </w:p>
        </w:tc>
        <w:tc>
          <w:tcPr>
            <w:tcW w:w="1934" w:type="dxa"/>
            <w:tcBorders>
              <w:top w:val="single" w:sz="8" w:space="0" w:color="000000"/>
              <w:left w:val="single" w:sz="8" w:space="0" w:color="000000"/>
              <w:bottom w:val="single" w:sz="8" w:space="0" w:color="000000"/>
              <w:right w:val="single" w:sz="8" w:space="0" w:color="000000"/>
            </w:tcBorders>
            <w:vAlign w:val="center"/>
          </w:tcPr>
          <w:p w14:paraId="2911C88E" w14:textId="77777777" w:rsidR="00517CFA" w:rsidRDefault="00F34E8C" w:rsidP="001E1B20">
            <w:pPr>
              <w:jc w:val="center"/>
            </w:pPr>
            <w:r>
              <w:rPr>
                <w:rFonts w:ascii="Arial" w:eastAsia="Arial" w:hAnsi="Arial" w:cs="Arial"/>
                <w:b/>
                <w:sz w:val="24"/>
              </w:rPr>
              <w:t>FUNCTIONAL</w:t>
            </w:r>
          </w:p>
          <w:p w14:paraId="2A47AB15" w14:textId="77777777" w:rsidR="00517CFA" w:rsidRDefault="00F34E8C" w:rsidP="001E1B20">
            <w:pPr>
              <w:jc w:val="center"/>
            </w:pPr>
            <w:r>
              <w:rPr>
                <w:rFonts w:ascii="Arial" w:eastAsia="Arial" w:hAnsi="Arial" w:cs="Arial"/>
                <w:b/>
                <w:sz w:val="24"/>
              </w:rPr>
              <w:t>FITNESS</w:t>
            </w:r>
          </w:p>
          <w:p w14:paraId="3864EC36" w14:textId="77777777" w:rsidR="001E1B20" w:rsidRDefault="001E1B20" w:rsidP="001E1B20">
            <w:pPr>
              <w:pStyle w:val="ListParagraph"/>
              <w:numPr>
                <w:ilvl w:val="0"/>
                <w:numId w:val="13"/>
              </w:numPr>
            </w:pPr>
            <w:r>
              <w:t>06h00</w:t>
            </w:r>
          </w:p>
          <w:p w14:paraId="12C692EF" w14:textId="77777777" w:rsidR="001E1B20" w:rsidRDefault="001E1B20" w:rsidP="001E1B20">
            <w:pPr>
              <w:pStyle w:val="ListParagraph"/>
              <w:numPr>
                <w:ilvl w:val="0"/>
                <w:numId w:val="13"/>
              </w:numPr>
            </w:pPr>
            <w:r>
              <w:t>07h30</w:t>
            </w:r>
          </w:p>
          <w:p w14:paraId="66FFA0F4" w14:textId="77777777" w:rsidR="001E1B20" w:rsidRDefault="001E1B20" w:rsidP="001E1B20">
            <w:pPr>
              <w:pStyle w:val="ListParagraph"/>
              <w:numPr>
                <w:ilvl w:val="0"/>
                <w:numId w:val="13"/>
              </w:numPr>
            </w:pPr>
            <w:r>
              <w:t>09h30</w:t>
            </w:r>
          </w:p>
          <w:p w14:paraId="7BD4A6BC" w14:textId="1491D5F4" w:rsidR="00517CFA" w:rsidRDefault="00517CFA" w:rsidP="001E1B20">
            <w:pPr>
              <w:spacing w:after="6"/>
              <w:ind w:right="72"/>
            </w:pPr>
          </w:p>
        </w:tc>
        <w:tc>
          <w:tcPr>
            <w:tcW w:w="1770" w:type="dxa"/>
            <w:tcBorders>
              <w:top w:val="single" w:sz="8" w:space="0" w:color="000000"/>
              <w:left w:val="single" w:sz="8" w:space="0" w:color="000000"/>
              <w:bottom w:val="single" w:sz="8" w:space="0" w:color="000000"/>
              <w:right w:val="single" w:sz="8" w:space="0" w:color="000000"/>
            </w:tcBorders>
            <w:vAlign w:val="center"/>
          </w:tcPr>
          <w:p w14:paraId="280D709C" w14:textId="77777777" w:rsidR="00517CFA" w:rsidRDefault="00F34E8C" w:rsidP="001E1B20">
            <w:pPr>
              <w:jc w:val="center"/>
            </w:pPr>
            <w:r>
              <w:rPr>
                <w:rFonts w:ascii="Arial" w:eastAsia="Arial" w:hAnsi="Arial" w:cs="Arial"/>
                <w:b/>
                <w:sz w:val="24"/>
              </w:rPr>
              <w:t>FUNCTIONAL</w:t>
            </w:r>
          </w:p>
          <w:p w14:paraId="26A5E352" w14:textId="77777777" w:rsidR="00517CFA" w:rsidRDefault="00F34E8C" w:rsidP="001E1B20">
            <w:pPr>
              <w:jc w:val="center"/>
            </w:pPr>
            <w:r>
              <w:rPr>
                <w:rFonts w:ascii="Arial" w:eastAsia="Arial" w:hAnsi="Arial" w:cs="Arial"/>
                <w:b/>
                <w:sz w:val="24"/>
              </w:rPr>
              <w:t>FITNESS</w:t>
            </w:r>
          </w:p>
          <w:p w14:paraId="77CEB170" w14:textId="77777777" w:rsidR="001E1B20" w:rsidRDefault="001E1B20" w:rsidP="001E1B20">
            <w:pPr>
              <w:pStyle w:val="ListParagraph"/>
              <w:numPr>
                <w:ilvl w:val="0"/>
                <w:numId w:val="13"/>
              </w:numPr>
            </w:pPr>
            <w:r>
              <w:t>06h00</w:t>
            </w:r>
          </w:p>
          <w:p w14:paraId="4F7A1F1B" w14:textId="77777777" w:rsidR="001E1B20" w:rsidRDefault="001E1B20" w:rsidP="001E1B20">
            <w:pPr>
              <w:pStyle w:val="ListParagraph"/>
              <w:numPr>
                <w:ilvl w:val="0"/>
                <w:numId w:val="13"/>
              </w:numPr>
            </w:pPr>
            <w:r>
              <w:t>07h30</w:t>
            </w:r>
          </w:p>
          <w:p w14:paraId="1B082DBF" w14:textId="77777777" w:rsidR="001E1B20" w:rsidRDefault="001E1B20" w:rsidP="001E1B20">
            <w:pPr>
              <w:pStyle w:val="ListParagraph"/>
              <w:numPr>
                <w:ilvl w:val="0"/>
                <w:numId w:val="13"/>
              </w:numPr>
            </w:pPr>
            <w:r>
              <w:t>09h30</w:t>
            </w:r>
          </w:p>
          <w:p w14:paraId="5891AF39" w14:textId="39C9B800" w:rsidR="00517CFA" w:rsidRDefault="00517CFA" w:rsidP="001E1B20">
            <w:pPr>
              <w:spacing w:after="6"/>
              <w:ind w:right="72"/>
            </w:pPr>
          </w:p>
        </w:tc>
      </w:tr>
      <w:tr w:rsidR="00EE6188" w14:paraId="55E63918" w14:textId="77777777" w:rsidTr="00EE6188">
        <w:trPr>
          <w:trHeight w:val="1040"/>
        </w:trPr>
        <w:tc>
          <w:tcPr>
            <w:tcW w:w="1770" w:type="dxa"/>
            <w:tcBorders>
              <w:top w:val="single" w:sz="8" w:space="0" w:color="000000"/>
              <w:left w:val="single" w:sz="8" w:space="0" w:color="000000"/>
              <w:bottom w:val="single" w:sz="8" w:space="0" w:color="000000"/>
              <w:right w:val="single" w:sz="8" w:space="0" w:color="000000"/>
            </w:tcBorders>
          </w:tcPr>
          <w:p w14:paraId="7EDF2D43" w14:textId="71CD25C6" w:rsidR="00EE6188" w:rsidRDefault="00EE6188">
            <w:pPr>
              <w:tabs>
                <w:tab w:val="center" w:pos="393"/>
                <w:tab w:val="center" w:pos="939"/>
              </w:tabs>
            </w:pPr>
          </w:p>
        </w:tc>
        <w:tc>
          <w:tcPr>
            <w:tcW w:w="1770" w:type="dxa"/>
            <w:tcBorders>
              <w:top w:val="single" w:sz="8" w:space="0" w:color="000000"/>
              <w:left w:val="single" w:sz="8" w:space="0" w:color="000000"/>
              <w:bottom w:val="single" w:sz="8" w:space="0" w:color="000000"/>
              <w:right w:val="single" w:sz="8" w:space="0" w:color="000000"/>
            </w:tcBorders>
          </w:tcPr>
          <w:p w14:paraId="039B22FE" w14:textId="77777777" w:rsidR="00EE6188" w:rsidRDefault="00EE6188" w:rsidP="001E1B20">
            <w:pPr>
              <w:jc w:val="center"/>
            </w:pPr>
            <w:r>
              <w:rPr>
                <w:rFonts w:ascii="Arial" w:eastAsia="Arial" w:hAnsi="Arial" w:cs="Arial"/>
                <w:b/>
                <w:sz w:val="24"/>
              </w:rPr>
              <w:t>TEENS</w:t>
            </w:r>
          </w:p>
          <w:p w14:paraId="719A2384" w14:textId="77777777" w:rsidR="00EE6188" w:rsidRDefault="00EE6188" w:rsidP="001E1B20">
            <w:pPr>
              <w:jc w:val="center"/>
            </w:pPr>
            <w:r>
              <w:rPr>
                <w:rFonts w:ascii="Arial" w:eastAsia="Arial" w:hAnsi="Arial" w:cs="Arial"/>
                <w:b/>
                <w:sz w:val="24"/>
              </w:rPr>
              <w:t>TRAINING</w:t>
            </w:r>
          </w:p>
          <w:p w14:paraId="67C80D35" w14:textId="495F3EDD" w:rsidR="001E1B20" w:rsidRDefault="001E1B20" w:rsidP="001E1B20">
            <w:pPr>
              <w:jc w:val="center"/>
            </w:pPr>
            <w:r>
              <w:t>14h30 – 16h00</w:t>
            </w:r>
          </w:p>
          <w:p w14:paraId="7BF97C16" w14:textId="04DB6F14" w:rsidR="00EE6188" w:rsidRDefault="00EE6188" w:rsidP="001E1B20">
            <w:pPr>
              <w:tabs>
                <w:tab w:val="center" w:pos="393"/>
                <w:tab w:val="right" w:pos="1590"/>
              </w:tabs>
            </w:pPr>
          </w:p>
        </w:tc>
        <w:tc>
          <w:tcPr>
            <w:tcW w:w="2091" w:type="dxa"/>
            <w:tcBorders>
              <w:top w:val="single" w:sz="8" w:space="0" w:color="000000"/>
              <w:left w:val="single" w:sz="8" w:space="0" w:color="000000"/>
              <w:bottom w:val="single" w:sz="8" w:space="0" w:color="000000"/>
              <w:right w:val="single" w:sz="8" w:space="0" w:color="000000"/>
            </w:tcBorders>
          </w:tcPr>
          <w:p w14:paraId="65C609E6" w14:textId="77777777" w:rsidR="00EE6188" w:rsidRDefault="00EE6188" w:rsidP="001E1B20">
            <w:pPr>
              <w:jc w:val="center"/>
            </w:pPr>
            <w:r>
              <w:rPr>
                <w:rFonts w:ascii="Arial" w:eastAsia="Arial" w:hAnsi="Arial" w:cs="Arial"/>
                <w:b/>
                <w:sz w:val="24"/>
              </w:rPr>
              <w:t>TEENS</w:t>
            </w:r>
          </w:p>
          <w:p w14:paraId="7976AF91" w14:textId="77777777" w:rsidR="00EE6188" w:rsidRDefault="00EE6188" w:rsidP="001E1B20">
            <w:pPr>
              <w:jc w:val="center"/>
            </w:pPr>
            <w:r>
              <w:rPr>
                <w:rFonts w:ascii="Arial" w:eastAsia="Arial" w:hAnsi="Arial" w:cs="Arial"/>
                <w:b/>
                <w:sz w:val="24"/>
              </w:rPr>
              <w:t>TRAINING</w:t>
            </w:r>
          </w:p>
          <w:p w14:paraId="42A0A167" w14:textId="77777777" w:rsidR="001E1B20" w:rsidRDefault="001E1B20" w:rsidP="001E1B20">
            <w:pPr>
              <w:jc w:val="center"/>
            </w:pPr>
            <w:r>
              <w:t>14h30 – 16h00</w:t>
            </w:r>
          </w:p>
          <w:p w14:paraId="671DC341" w14:textId="65FB77AE" w:rsidR="00EE6188" w:rsidRDefault="00EE6188">
            <w:pPr>
              <w:tabs>
                <w:tab w:val="center" w:pos="393"/>
                <w:tab w:val="center" w:pos="939"/>
              </w:tabs>
            </w:pPr>
          </w:p>
        </w:tc>
        <w:tc>
          <w:tcPr>
            <w:tcW w:w="1934" w:type="dxa"/>
            <w:tcBorders>
              <w:top w:val="single" w:sz="8" w:space="0" w:color="000000"/>
              <w:left w:val="single" w:sz="8" w:space="0" w:color="000000"/>
              <w:bottom w:val="single" w:sz="8" w:space="0" w:color="000000"/>
              <w:right w:val="single" w:sz="8" w:space="0" w:color="000000"/>
            </w:tcBorders>
          </w:tcPr>
          <w:p w14:paraId="4D7D0714" w14:textId="23CFB12F" w:rsidR="00EE6188" w:rsidRDefault="00EE6188" w:rsidP="001E1B20">
            <w:pPr>
              <w:ind w:right="36"/>
            </w:pPr>
          </w:p>
        </w:tc>
        <w:tc>
          <w:tcPr>
            <w:tcW w:w="1770" w:type="dxa"/>
            <w:tcBorders>
              <w:top w:val="single" w:sz="8" w:space="0" w:color="000000"/>
              <w:left w:val="single" w:sz="8" w:space="0" w:color="000000"/>
              <w:bottom w:val="single" w:sz="8" w:space="0" w:color="000000"/>
              <w:right w:val="single" w:sz="8" w:space="0" w:color="000000"/>
            </w:tcBorders>
          </w:tcPr>
          <w:p w14:paraId="2A9FF77D" w14:textId="54B8AE52" w:rsidR="00EE6188" w:rsidRDefault="00EE6188">
            <w:pPr>
              <w:tabs>
                <w:tab w:val="center" w:pos="393"/>
                <w:tab w:val="center" w:pos="939"/>
              </w:tabs>
            </w:pPr>
          </w:p>
        </w:tc>
      </w:tr>
    </w:tbl>
    <w:p w14:paraId="0CA61C36" w14:textId="77777777" w:rsidR="00B37FF7" w:rsidRDefault="00B37FF7">
      <w:pPr>
        <w:pStyle w:val="Heading1"/>
        <w:spacing w:after="0"/>
        <w:ind w:left="-5"/>
      </w:pPr>
    </w:p>
    <w:p w14:paraId="754968EB" w14:textId="77777777" w:rsidR="00517CFA" w:rsidRDefault="00F34E8C">
      <w:pPr>
        <w:pStyle w:val="Heading1"/>
        <w:spacing w:after="0"/>
        <w:ind w:left="-5"/>
      </w:pPr>
      <w:r>
        <w:t>Terms and Conditions</w:t>
      </w:r>
    </w:p>
    <w:p w14:paraId="1C4AF250" w14:textId="77777777" w:rsidR="00517CFA" w:rsidRDefault="00F34E8C">
      <w:pPr>
        <w:spacing w:after="193" w:line="243" w:lineRule="auto"/>
        <w:ind w:left="-5" w:hanging="10"/>
      </w:pPr>
      <w:r>
        <w:rPr>
          <w:rFonts w:ascii="Arial" w:eastAsia="Arial" w:hAnsi="Arial" w:cs="Arial"/>
          <w:b/>
          <w:sz w:val="16"/>
        </w:rPr>
        <w:t xml:space="preserve">GENERAL: </w:t>
      </w:r>
      <w:r>
        <w:rPr>
          <w:rFonts w:ascii="Arial" w:eastAsia="Arial" w:hAnsi="Arial" w:cs="Arial"/>
          <w:sz w:val="16"/>
        </w:rPr>
        <w:t>Member has joined LEMA Gym location designated at the top of this Agreement. The hours of operation will be set by LEMA Gym and may be changed at any time in its sole discretion. LEMA Gym is not required to continue any particular programs, facilities, services or equipment as part of its contractual obligations and may discontinue, change or modify the same in its sole and absolute discretion. LEMA Gym expressly reserves the right to add, eliminate, or alter any program, equipment, furniture or fixture when deemed necessary or desirable in its sole discretion.</w:t>
      </w:r>
    </w:p>
    <w:p w14:paraId="023EB31E" w14:textId="77777777" w:rsidR="00517CFA" w:rsidRDefault="00F34E8C">
      <w:pPr>
        <w:spacing w:after="2" w:line="243" w:lineRule="auto"/>
        <w:ind w:left="-5" w:hanging="10"/>
      </w:pPr>
      <w:r>
        <w:rPr>
          <w:rFonts w:ascii="Arial" w:eastAsia="Arial" w:hAnsi="Arial" w:cs="Arial"/>
          <w:b/>
          <w:sz w:val="16"/>
        </w:rPr>
        <w:t xml:space="preserve">RULES AND REGULATIONS: </w:t>
      </w:r>
      <w:r>
        <w:rPr>
          <w:rFonts w:ascii="Arial" w:eastAsia="Arial" w:hAnsi="Arial" w:cs="Arial"/>
          <w:sz w:val="16"/>
        </w:rPr>
        <w:t>Member acknowledges and accepts the existence of and the need for rules and regulations governing use of LEMA Gym’s equipment and facilities and participation in programs and services (the “Rules and</w:t>
      </w:r>
    </w:p>
    <w:p w14:paraId="3A6A4763" w14:textId="77777777" w:rsidR="00517CFA" w:rsidRDefault="00F34E8C">
      <w:pPr>
        <w:spacing w:after="193" w:line="243" w:lineRule="auto"/>
        <w:ind w:left="-5" w:hanging="10"/>
      </w:pPr>
      <w:r>
        <w:rPr>
          <w:rFonts w:ascii="Arial" w:eastAsia="Arial" w:hAnsi="Arial" w:cs="Arial"/>
          <w:sz w:val="16"/>
        </w:rPr>
        <w:t>Regulations”). Member agrees to adhere to and comply with the Rules and Regulations as presently in effect and as hereafter modified, amended or supplemented. LEMA Gym reserves the right to modify, amend or supplement the Rules and Regulations from time to time in its sole discretion. LEMA Gym may cancel Member’s membership and terminate this Agreement at any time for breach of the Rules and Regulations or generally undesirable behaviour, as determined by LEMA Gym in its sole discretion, and Member, as applicable, will not be entitled to a refund of any portion of initiation fees or dues paid to the date of cancellation.</w:t>
      </w:r>
    </w:p>
    <w:p w14:paraId="1A41715E" w14:textId="77777777" w:rsidR="00517CFA" w:rsidRDefault="00F34E8C">
      <w:pPr>
        <w:spacing w:after="193" w:line="243" w:lineRule="auto"/>
        <w:ind w:left="-5" w:hanging="10"/>
      </w:pPr>
      <w:r>
        <w:rPr>
          <w:rFonts w:ascii="Arial" w:eastAsia="Arial" w:hAnsi="Arial" w:cs="Arial"/>
          <w:b/>
          <w:sz w:val="16"/>
        </w:rPr>
        <w:t xml:space="preserve">LIABILITY FOR PERSONAL PROPERTY: </w:t>
      </w:r>
      <w:r>
        <w:rPr>
          <w:rFonts w:ascii="Arial" w:eastAsia="Arial" w:hAnsi="Arial" w:cs="Arial"/>
          <w:sz w:val="16"/>
        </w:rPr>
        <w:t>LEMA Gym shall not be liable to Member or any of Member’s guests or invitees for any personal property that is damaged, lost or stolen while on or around LEMA Gym’s premises including, but not limited to, a vehicle or its contents or any property left in a locker. Member shall be liable to LEMA Gym for any damage to LEMA Gym’s facilities and any equipment, furniture or fixture located thereon caused by Member or any of Member’s guests or invitees.</w:t>
      </w:r>
    </w:p>
    <w:p w14:paraId="5BA6E9CE" w14:textId="77777777" w:rsidR="00517CFA" w:rsidRDefault="00F34E8C">
      <w:pPr>
        <w:spacing w:after="193" w:line="243" w:lineRule="auto"/>
        <w:ind w:left="-5" w:hanging="10"/>
      </w:pPr>
      <w:r>
        <w:rPr>
          <w:rFonts w:ascii="Arial" w:eastAsia="Arial" w:hAnsi="Arial" w:cs="Arial"/>
          <w:b/>
          <w:sz w:val="16"/>
        </w:rPr>
        <w:t xml:space="preserve">HEALTH REPRESENTATIONS AND AGREEMENTS: </w:t>
      </w:r>
      <w:r>
        <w:rPr>
          <w:rFonts w:ascii="Arial" w:eastAsia="Arial" w:hAnsi="Arial" w:cs="Arial"/>
          <w:sz w:val="16"/>
        </w:rPr>
        <w:t>Member represents and warrants to LEMA Gym that Member is in good physical condition and has no medical reason or impairment that could prevent Member from his or her intended use of LEMA Gym’s facilities. Member acknowledges that LEMA Gym has not given Member any medical advice before Member joined LEMA Gym and cannot give Member any such advice after Member joins LEMA Gym, whether related to Member’s physical condition and ability to use the facilities and services of LEMA Gym or otherwise. Member acknowledges and agrees that Member will discuss any health or medical concerns with Member’s physician or other health professional prior to and while using LEMA Gym’s facilities.</w:t>
      </w:r>
    </w:p>
    <w:p w14:paraId="2D6468B1" w14:textId="77777777" w:rsidR="00517CFA" w:rsidRDefault="00F34E8C">
      <w:pPr>
        <w:spacing w:after="0"/>
        <w:ind w:left="-5" w:hanging="10"/>
      </w:pPr>
      <w:r>
        <w:rPr>
          <w:rFonts w:ascii="Arial" w:eastAsia="Arial" w:hAnsi="Arial" w:cs="Arial"/>
          <w:b/>
          <w:sz w:val="17"/>
        </w:rPr>
        <w:t>WAIVER OF LIABILITY:</w:t>
      </w:r>
    </w:p>
    <w:p w14:paraId="00111483" w14:textId="77777777" w:rsidR="00517CFA" w:rsidRDefault="00F34E8C">
      <w:pPr>
        <w:spacing w:after="6" w:line="250" w:lineRule="auto"/>
        <w:ind w:left="-5" w:hanging="10"/>
      </w:pPr>
      <w:r>
        <w:rPr>
          <w:rFonts w:ascii="Arial" w:eastAsia="Arial" w:hAnsi="Arial" w:cs="Arial"/>
          <w:b/>
          <w:sz w:val="16"/>
        </w:rPr>
        <w:t>MEMBER ACKNOWLEDGES THAT THE USE OF LEMA GYM’S FACILITIES (AND ANY ACTIVITIES CONDUCTED</w:t>
      </w:r>
    </w:p>
    <w:p w14:paraId="2A4CA0A3" w14:textId="77777777" w:rsidR="00517CFA" w:rsidRDefault="00F34E8C">
      <w:pPr>
        <w:spacing w:after="6" w:line="250" w:lineRule="auto"/>
        <w:ind w:left="-5" w:hanging="10"/>
      </w:pPr>
      <w:r>
        <w:rPr>
          <w:rFonts w:ascii="Arial" w:eastAsia="Arial" w:hAnsi="Arial" w:cs="Arial"/>
          <w:b/>
          <w:sz w:val="16"/>
        </w:rPr>
        <w:t>OUTSIDE THE FOUR WALLS OF THE GYM, INCLUDING BUT NOT LIMITED TO PARKING LOTS AND OTHER AREAS</w:t>
      </w:r>
    </w:p>
    <w:p w14:paraId="58BB45C9" w14:textId="77777777" w:rsidR="00517CFA" w:rsidRDefault="00F34E8C">
      <w:pPr>
        <w:spacing w:after="6" w:line="250" w:lineRule="auto"/>
        <w:ind w:left="-5" w:hanging="10"/>
      </w:pPr>
      <w:r>
        <w:rPr>
          <w:rFonts w:ascii="Arial" w:eastAsia="Arial" w:hAnsi="Arial" w:cs="Arial"/>
          <w:b/>
          <w:sz w:val="16"/>
        </w:rPr>
        <w:t>NEAR THE GYM), EQUIPMENT, MERCHANDISE, SERVICES AND PROGRAMS INVOLVES AN INHERENT RISK OF</w:t>
      </w:r>
    </w:p>
    <w:p w14:paraId="23711CD1" w14:textId="77777777" w:rsidR="00517CFA" w:rsidRDefault="00F34E8C">
      <w:pPr>
        <w:spacing w:after="6" w:line="250" w:lineRule="auto"/>
        <w:ind w:left="-5" w:hanging="10"/>
      </w:pPr>
      <w:r>
        <w:rPr>
          <w:rFonts w:ascii="Arial" w:eastAsia="Arial" w:hAnsi="Arial" w:cs="Arial"/>
          <w:b/>
          <w:sz w:val="16"/>
        </w:rPr>
        <w:lastRenderedPageBreak/>
        <w:t>PERSONAL INJURY TO MEMBER AND MEMBER’S GUESTS AND INVITEES. MEMBER VOLUNTARILY AGREES TO</w:t>
      </w:r>
    </w:p>
    <w:p w14:paraId="456B4DE0" w14:textId="77777777" w:rsidR="00517CFA" w:rsidRDefault="00F34E8C">
      <w:pPr>
        <w:spacing w:after="6" w:line="250" w:lineRule="auto"/>
        <w:ind w:left="-5" w:hanging="10"/>
      </w:pPr>
      <w:r>
        <w:rPr>
          <w:rFonts w:ascii="Arial" w:eastAsia="Arial" w:hAnsi="Arial" w:cs="Arial"/>
          <w:b/>
          <w:sz w:val="16"/>
        </w:rPr>
        <w:t>ASSUME ALL RISKS OF PERSONAL INJURY TO MEMBER, MEMBER’S SPOUSE, CHILDREN, UNBORN CHILDREN,</w:t>
      </w:r>
    </w:p>
    <w:p w14:paraId="40975CF2" w14:textId="77777777" w:rsidR="00517CFA" w:rsidRDefault="00F34E8C">
      <w:pPr>
        <w:spacing w:after="6" w:line="250" w:lineRule="auto"/>
        <w:ind w:left="-5" w:hanging="10"/>
      </w:pPr>
      <w:r>
        <w:rPr>
          <w:rFonts w:ascii="Arial" w:eastAsia="Arial" w:hAnsi="Arial" w:cs="Arial"/>
          <w:b/>
          <w:sz w:val="16"/>
        </w:rPr>
        <w:t>OTHER FAMILY MEMBERS, GUESTS OR INVITEES AND WAIVES ANY AND ALL CLAIMS OR ACTIONS THAT MEMBER</w:t>
      </w:r>
    </w:p>
    <w:p w14:paraId="09D59033" w14:textId="77777777" w:rsidR="00517CFA" w:rsidRDefault="00F34E8C">
      <w:pPr>
        <w:spacing w:after="6" w:line="250" w:lineRule="auto"/>
        <w:ind w:left="-5" w:hanging="10"/>
      </w:pPr>
      <w:r>
        <w:rPr>
          <w:rFonts w:ascii="Arial" w:eastAsia="Arial" w:hAnsi="Arial" w:cs="Arial"/>
          <w:b/>
          <w:sz w:val="16"/>
        </w:rPr>
        <w:t>MAY HAVE AGAINST LEMA GYM, ANY OF ITS PARENTS, SUBSIDIARIES OR OTHER AFFILIATES AND ANY OF THEIR</w:t>
      </w:r>
    </w:p>
    <w:p w14:paraId="6109B7A9" w14:textId="77777777" w:rsidR="00517CFA" w:rsidRDefault="00F34E8C">
      <w:pPr>
        <w:spacing w:after="6" w:line="250" w:lineRule="auto"/>
        <w:ind w:left="-5" w:hanging="10"/>
      </w:pPr>
      <w:r>
        <w:rPr>
          <w:rFonts w:ascii="Arial" w:eastAsia="Arial" w:hAnsi="Arial" w:cs="Arial"/>
          <w:b/>
          <w:sz w:val="16"/>
        </w:rPr>
        <w:t>RESPECTIVE OFFICERS, DIRECTORS, EMPLOYEES, AGENTS, SUCCESSORS AND ASSIGNS FOR ANY SUCH</w:t>
      </w:r>
    </w:p>
    <w:p w14:paraId="4CD7C501" w14:textId="77777777" w:rsidR="00517CFA" w:rsidRDefault="00F34E8C">
      <w:pPr>
        <w:spacing w:after="6" w:line="250" w:lineRule="auto"/>
        <w:ind w:left="-5" w:hanging="10"/>
      </w:pPr>
      <w:r>
        <w:rPr>
          <w:rFonts w:ascii="Arial" w:eastAsia="Arial" w:hAnsi="Arial" w:cs="Arial"/>
          <w:b/>
          <w:sz w:val="16"/>
        </w:rPr>
        <w:t>PERSONAL INJURY (AND NO SUCH PERSON OR ENTITY SHALL BE LIABLE TO MEMBER, MEMBER’S SPOUSE,</w:t>
      </w:r>
    </w:p>
    <w:p w14:paraId="0CADA5D0" w14:textId="77777777" w:rsidR="00517CFA" w:rsidRDefault="00F34E8C">
      <w:pPr>
        <w:spacing w:after="6" w:line="250" w:lineRule="auto"/>
        <w:ind w:left="-5" w:hanging="10"/>
      </w:pPr>
      <w:r>
        <w:rPr>
          <w:rFonts w:ascii="Arial" w:eastAsia="Arial" w:hAnsi="Arial" w:cs="Arial"/>
          <w:b/>
          <w:sz w:val="16"/>
        </w:rPr>
        <w:t>CHILDREN, UNBORN CHILDREN, OTHER FAMILY MEMBERS, GUESTS OR INVITEES FOR ANY SUCH PERSONAL</w:t>
      </w:r>
    </w:p>
    <w:p w14:paraId="7CBEC5FF" w14:textId="77777777" w:rsidR="00517CFA" w:rsidRDefault="00F34E8C">
      <w:pPr>
        <w:spacing w:after="6" w:line="250" w:lineRule="auto"/>
        <w:ind w:left="-5" w:hanging="10"/>
      </w:pPr>
      <w:r>
        <w:rPr>
          <w:rFonts w:ascii="Arial" w:eastAsia="Arial" w:hAnsi="Arial" w:cs="Arial"/>
          <w:b/>
          <w:sz w:val="16"/>
        </w:rPr>
        <w:t>INJURY), INCLUDING, WITHOUT LIMITATION: (I) INJURIES ARISING FROM USE OF ANY EXERCISE EQUIPMENT,</w:t>
      </w:r>
    </w:p>
    <w:p w14:paraId="3DBEB2A3" w14:textId="77777777" w:rsidR="00517CFA" w:rsidRDefault="00F34E8C">
      <w:pPr>
        <w:spacing w:after="6" w:line="250" w:lineRule="auto"/>
        <w:ind w:left="-5" w:hanging="10"/>
      </w:pPr>
      <w:r>
        <w:rPr>
          <w:rFonts w:ascii="Arial" w:eastAsia="Arial" w:hAnsi="Arial" w:cs="Arial"/>
          <w:b/>
          <w:sz w:val="16"/>
        </w:rPr>
        <w:t>MACHINES; (II) INJURIES ARISING FROM PARTICIPATION IN SUPERVISED OR UNSUPERVISED ACTIVITIES AND</w:t>
      </w:r>
    </w:p>
    <w:p w14:paraId="57D7D960" w14:textId="77777777" w:rsidR="00517CFA" w:rsidRDefault="00F34E8C">
      <w:pPr>
        <w:spacing w:after="6" w:line="250" w:lineRule="auto"/>
        <w:ind w:left="-5" w:hanging="10"/>
      </w:pPr>
      <w:r>
        <w:rPr>
          <w:rFonts w:ascii="Arial" w:eastAsia="Arial" w:hAnsi="Arial" w:cs="Arial"/>
          <w:b/>
          <w:sz w:val="16"/>
        </w:rPr>
        <w:t>PROGRAMS IN EXERCISE ROOMS, SWIMMING POOLS, OR OTHER AREAS OF ANY LEMA GYM, (III) INJURIES</w:t>
      </w:r>
    </w:p>
    <w:p w14:paraId="0EBB20A1" w14:textId="77777777" w:rsidR="00517CFA" w:rsidRDefault="00F34E8C">
      <w:pPr>
        <w:spacing w:after="6" w:line="250" w:lineRule="auto"/>
        <w:ind w:left="-5" w:hanging="10"/>
      </w:pPr>
      <w:r>
        <w:rPr>
          <w:rFonts w:ascii="Arial" w:eastAsia="Arial" w:hAnsi="Arial" w:cs="Arial"/>
          <w:b/>
          <w:sz w:val="16"/>
        </w:rPr>
        <w:t>ARISING FROM LEMA GYM’S NEGLIGENCE, WHETHER DIRECT OR INDIRECT; (IV) INJURIES, DISEASE, INFECTION</w:t>
      </w:r>
    </w:p>
    <w:p w14:paraId="3BDF716B" w14:textId="77777777" w:rsidR="00517CFA" w:rsidRDefault="00F34E8C">
      <w:pPr>
        <w:spacing w:after="6" w:line="250" w:lineRule="auto"/>
        <w:ind w:left="-5" w:hanging="10"/>
      </w:pPr>
      <w:r>
        <w:rPr>
          <w:rFonts w:ascii="Arial" w:eastAsia="Arial" w:hAnsi="Arial" w:cs="Arial"/>
          <w:b/>
          <w:sz w:val="16"/>
        </w:rPr>
        <w:t>OR MEDICAL DISORDERS RESULTING FROM EXERCISING AT LEMA GYM, INCLUDING HEART ATTACKS, STROKES,</w:t>
      </w:r>
    </w:p>
    <w:p w14:paraId="060EE0CE" w14:textId="77777777" w:rsidR="00517CFA" w:rsidRDefault="00F34E8C">
      <w:pPr>
        <w:spacing w:after="6" w:line="250" w:lineRule="auto"/>
        <w:ind w:left="-5" w:hanging="10"/>
      </w:pPr>
      <w:r>
        <w:rPr>
          <w:rFonts w:ascii="Arial" w:eastAsia="Arial" w:hAnsi="Arial" w:cs="Arial"/>
          <w:b/>
          <w:sz w:val="16"/>
        </w:rPr>
        <w:t>HEAT STRESS, SPRAINS, BROKEN BONES AND TORN OR DAMAGED MUSCLES, LIGAMENTS OR TENDONS; AND (V)</w:t>
      </w:r>
    </w:p>
    <w:p w14:paraId="03D2E487" w14:textId="77777777" w:rsidR="00517CFA" w:rsidRDefault="00F34E8C">
      <w:pPr>
        <w:spacing w:after="187" w:line="250" w:lineRule="auto"/>
        <w:ind w:left="-5" w:hanging="10"/>
      </w:pPr>
      <w:r>
        <w:rPr>
          <w:rFonts w:ascii="Arial" w:eastAsia="Arial" w:hAnsi="Arial" w:cs="Arial"/>
          <w:b/>
          <w:sz w:val="16"/>
        </w:rPr>
        <w:t>ACCIDENTAL INJURIES WITHIN ANY LEMA GYM FACILITIES, INCLUDING SHOWERS AND DRESSING ROOMS. THE PROVISIONS OF THIS PARAGRAPH SHALL SURVIVE THE TERMINATION OF THIS AGREEMENT AND MEMBER’S MEMBERSHIP.</w:t>
      </w:r>
    </w:p>
    <w:p w14:paraId="4C95D088" w14:textId="77777777" w:rsidR="00517CFA" w:rsidRDefault="00F34E8C">
      <w:pPr>
        <w:spacing w:after="0"/>
        <w:ind w:left="-5" w:hanging="10"/>
      </w:pPr>
      <w:r>
        <w:rPr>
          <w:rFonts w:ascii="Arial" w:eastAsia="Arial" w:hAnsi="Arial" w:cs="Arial"/>
          <w:b/>
          <w:sz w:val="17"/>
        </w:rPr>
        <w:t>ASSUMPTION OF RISK AND INDEMNIFICATION:</w:t>
      </w:r>
    </w:p>
    <w:p w14:paraId="2A6DC1CE" w14:textId="77777777" w:rsidR="00517CFA" w:rsidRDefault="00F34E8C">
      <w:pPr>
        <w:spacing w:after="193" w:line="243" w:lineRule="auto"/>
        <w:ind w:left="-5" w:hanging="10"/>
      </w:pPr>
      <w:r>
        <w:rPr>
          <w:rFonts w:ascii="Arial" w:eastAsia="Arial" w:hAnsi="Arial" w:cs="Arial"/>
          <w:sz w:val="16"/>
        </w:rPr>
        <w:t>Member acknowledges that (i) LEMA Gym does not manufacture any of the fitness or other equipment at its facilities and (ii) LEMA Gym does not manufacture any vitamins, food products, sports drinks, nutritional supplements or other products sold at its facilities; accordingly, neither LEMA Gym nor any of its parents, subsidiaries or affiliates nor any of their respective officers, directors, employees agents, successors or assigns shall be held liable for any such defective equipment or products. Member shall indemnify LEMA Gym, its parents, subsidiaries and other affiliates and each of their respective officers, directors, employees, agents, successors and assigns (an “Indemnified Party”) and save and hold each of them harmless against and pay on behalf of or reimburse any such Indemnified Party as and when incurred for any losses (including attorneys’ fees) which such indemnified party may suffer, sustain or become subject to, as a result of, in connection with, relating or incidental to or by virtue of any claim that is the subject of the waiver set forth above. The provisions of this paragraph shall survive the termination of this Agreement and Member’s membership.</w:t>
      </w:r>
    </w:p>
    <w:p w14:paraId="4FB0D1DA" w14:textId="77777777" w:rsidR="00517CFA" w:rsidRDefault="00F34E8C">
      <w:pPr>
        <w:spacing w:after="0"/>
        <w:ind w:left="-5" w:hanging="10"/>
      </w:pPr>
      <w:r>
        <w:rPr>
          <w:rFonts w:ascii="Arial" w:eastAsia="Arial" w:hAnsi="Arial" w:cs="Arial"/>
          <w:b/>
          <w:sz w:val="17"/>
        </w:rPr>
        <w:t>CANCELLATIONS:</w:t>
      </w:r>
    </w:p>
    <w:p w14:paraId="4D6F861D" w14:textId="77777777" w:rsidR="00517CFA" w:rsidRDefault="00F34E8C">
      <w:pPr>
        <w:spacing w:after="184" w:line="240" w:lineRule="auto"/>
        <w:ind w:left="-5" w:hanging="10"/>
      </w:pPr>
      <w:r>
        <w:rPr>
          <w:rFonts w:ascii="Arial" w:eastAsia="Arial" w:hAnsi="Arial" w:cs="Arial"/>
          <w:color w:val="222222"/>
          <w:sz w:val="16"/>
        </w:rPr>
        <w:t>Please note that a two month notice period is applicable in order to cancel your membership (Spinning or Gym). Unused classes (applies to all packages) within a month are not transferable to another person and will expire automatically at the end of each month. You may freeze your membership at 50% of your normal package cost. You are allowed to freeze an entire month of your membership at a maximum of three months per year.</w:t>
      </w:r>
    </w:p>
    <w:p w14:paraId="4A78F248" w14:textId="77777777" w:rsidR="00517CFA" w:rsidRDefault="00F34E8C">
      <w:pPr>
        <w:spacing w:after="6" w:line="250" w:lineRule="auto"/>
        <w:ind w:left="-5" w:hanging="10"/>
      </w:pPr>
      <w:r>
        <w:rPr>
          <w:rFonts w:ascii="Arial" w:eastAsia="Arial" w:hAnsi="Arial" w:cs="Arial"/>
          <w:b/>
          <w:sz w:val="16"/>
        </w:rPr>
        <w:t>PAYMENTS:</w:t>
      </w:r>
    </w:p>
    <w:p w14:paraId="1CF395A4" w14:textId="77777777" w:rsidR="00517CFA" w:rsidRDefault="00F34E8C">
      <w:pPr>
        <w:spacing w:after="184" w:line="240" w:lineRule="auto"/>
        <w:ind w:left="-5" w:hanging="10"/>
      </w:pPr>
      <w:r>
        <w:rPr>
          <w:rFonts w:ascii="Arial" w:eastAsia="Arial" w:hAnsi="Arial" w:cs="Arial"/>
          <w:color w:val="222222"/>
          <w:sz w:val="16"/>
        </w:rPr>
        <w:t>Monthly membership payments need to be paid by the latest 5th of each month. Failure to pay will result in Octiv booking system to automatically suspend your membership until payment is received.</w:t>
      </w:r>
    </w:p>
    <w:p w14:paraId="47C0741E" w14:textId="77777777" w:rsidR="00517CFA" w:rsidRDefault="00F34E8C">
      <w:pPr>
        <w:spacing w:after="6" w:line="250" w:lineRule="auto"/>
        <w:ind w:left="-5" w:hanging="10"/>
      </w:pPr>
      <w:r>
        <w:rPr>
          <w:rFonts w:ascii="Arial" w:eastAsia="Arial" w:hAnsi="Arial" w:cs="Arial"/>
          <w:b/>
          <w:sz w:val="16"/>
        </w:rPr>
        <w:t>Do not sign this Agreement until you have read it in its entirety, including all pages.</w:t>
      </w:r>
    </w:p>
    <w:p w14:paraId="3D337DF0" w14:textId="77777777" w:rsidR="00517CFA" w:rsidRDefault="00F34E8C">
      <w:pPr>
        <w:spacing w:after="391" w:line="243" w:lineRule="auto"/>
        <w:ind w:left="-5" w:hanging="10"/>
      </w:pPr>
      <w:r>
        <w:rPr>
          <w:rFonts w:ascii="Arial" w:eastAsia="Arial" w:hAnsi="Arial" w:cs="Arial"/>
          <w:sz w:val="16"/>
        </w:rPr>
        <w:t>The terms on this page and the following pages are a part of this Agreement. Member is entitled to a completely filled-in copy of this Agreement. By signing this Agreement, Member acknowledges that (A) This Agreement will become legally binding upon its acceptance by LEMA Gym, and (B) LEMA Gym makes no representations or warranties to Member, either expressed or implied, except to the extent expressly set forth in this Agreement. This Agreement, which incorporates the terms of the Company Contract, constitutes the entire agreement between the Member and LEMA Gym with respect to the subject matter hereof and supersedes any and all prior agreements, written or oral, with respect to such subject matter</w:t>
      </w:r>
      <w:r>
        <w:rPr>
          <w:rFonts w:ascii="Arial" w:eastAsia="Arial" w:hAnsi="Arial" w:cs="Arial"/>
          <w:sz w:val="15"/>
        </w:rPr>
        <w:t>.</w:t>
      </w:r>
    </w:p>
    <w:p w14:paraId="7B732E42" w14:textId="77777777" w:rsidR="00517CFA" w:rsidRDefault="00F34E8C">
      <w:pPr>
        <w:spacing w:after="287"/>
        <w:ind w:left="-240" w:right="-489"/>
      </w:pPr>
      <w:r>
        <w:rPr>
          <w:noProof/>
          <w:lang w:val="en-US"/>
        </w:rPr>
        <mc:AlternateContent>
          <mc:Choice Requires="wpg">
            <w:drawing>
              <wp:inline distT="0" distB="0" distL="0" distR="0" wp14:anchorId="0551C9EE" wp14:editId="2DBC6CAE">
                <wp:extent cx="6181725" cy="723900"/>
                <wp:effectExtent l="0" t="0" r="0" b="0"/>
                <wp:docPr id="4439" name="Group 4439"/>
                <wp:cNvGraphicFramePr/>
                <a:graphic xmlns:a="http://schemas.openxmlformats.org/drawingml/2006/main">
                  <a:graphicData uri="http://schemas.microsoft.com/office/word/2010/wordprocessingGroup">
                    <wpg:wgp>
                      <wpg:cNvGrpSpPr/>
                      <wpg:grpSpPr>
                        <a:xfrm>
                          <a:off x="0" y="0"/>
                          <a:ext cx="6181725" cy="723900"/>
                          <a:chOff x="0" y="0"/>
                          <a:chExt cx="6181725" cy="723900"/>
                        </a:xfrm>
                      </wpg:grpSpPr>
                      <wps:wsp>
                        <wps:cNvPr id="521" name="Rectangle 521"/>
                        <wps:cNvSpPr/>
                        <wps:spPr>
                          <a:xfrm>
                            <a:off x="152400" y="212954"/>
                            <a:ext cx="4586006" cy="190519"/>
                          </a:xfrm>
                          <a:prstGeom prst="rect">
                            <a:avLst/>
                          </a:prstGeom>
                          <a:ln>
                            <a:noFill/>
                          </a:ln>
                        </wps:spPr>
                        <wps:txbx>
                          <w:txbxContent>
                            <w:p w14:paraId="0D2D2A33" w14:textId="77777777" w:rsidR="00517CFA" w:rsidRDefault="00F34E8C">
                              <w:r>
                                <w:rPr>
                                  <w:rFonts w:ascii="Arial" w:eastAsia="Arial" w:hAnsi="Arial" w:cs="Arial"/>
                                  <w:sz w:val="24"/>
                                </w:rPr>
                                <w:t>Member name (PRINT): _____________________</w:t>
                              </w:r>
                            </w:p>
                          </w:txbxContent>
                        </wps:txbx>
                        <wps:bodyPr horzOverflow="overflow" vert="horz" lIns="0" tIns="0" rIns="0" bIns="0" rtlCol="0">
                          <a:noAutofit/>
                        </wps:bodyPr>
                      </wps:wsp>
                      <wps:wsp>
                        <wps:cNvPr id="522" name="Rectangle 522"/>
                        <wps:cNvSpPr/>
                        <wps:spPr>
                          <a:xfrm>
                            <a:off x="152400" y="388200"/>
                            <a:ext cx="7584026" cy="190519"/>
                          </a:xfrm>
                          <a:prstGeom prst="rect">
                            <a:avLst/>
                          </a:prstGeom>
                          <a:ln>
                            <a:noFill/>
                          </a:ln>
                        </wps:spPr>
                        <wps:txbx>
                          <w:txbxContent>
                            <w:p w14:paraId="7F0132A0" w14:textId="77777777" w:rsidR="00517CFA" w:rsidRDefault="00F34E8C">
                              <w:r>
                                <w:rPr>
                                  <w:rFonts w:ascii="Arial" w:eastAsia="Arial" w:hAnsi="Arial" w:cs="Arial"/>
                                  <w:sz w:val="24"/>
                                </w:rPr>
                                <w:t>Member signature: _________________________                      Date: ___________</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15"/>
                          <a:stretch>
                            <a:fillRect/>
                          </a:stretch>
                        </pic:blipFill>
                        <pic:spPr>
                          <a:xfrm>
                            <a:off x="0" y="0"/>
                            <a:ext cx="6181725" cy="723900"/>
                          </a:xfrm>
                          <a:prstGeom prst="rect">
                            <a:avLst/>
                          </a:prstGeom>
                        </pic:spPr>
                      </pic:pic>
                    </wpg:wgp>
                  </a:graphicData>
                </a:graphic>
              </wp:inline>
            </w:drawing>
          </mc:Choice>
          <mc:Fallback>
            <w:pict>
              <v:group w14:anchorId="0551C9EE" id="Group 4439" o:spid="_x0000_s1026" style="width:486.75pt;height:57pt;mso-position-horizontal-relative:char;mso-position-vertical-relative:line" coordsize="61817,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">
                <v:rect id="Rectangle 521" o:spid="_x0000_s1027" style="position:absolute;left:1524;top:2129;width:4586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14:paraId="0D2D2A33" w14:textId="77777777" w:rsidR="00517CFA" w:rsidRDefault="00F34E8C">
                        <w:r>
                          <w:rPr>
                            <w:rFonts w:ascii="Arial" w:eastAsia="Arial" w:hAnsi="Arial" w:cs="Arial"/>
                            <w:sz w:val="24"/>
                          </w:rPr>
                          <w:t>Member name (PRINT): _____________________</w:t>
                        </w:r>
                      </w:p>
                    </w:txbxContent>
                  </v:textbox>
                </v:rect>
                <v:rect id="Rectangle 522" o:spid="_x0000_s1028" style="position:absolute;left:1524;top:3882;width:75840;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14:paraId="7F0132A0" w14:textId="77777777" w:rsidR="00517CFA" w:rsidRDefault="00F34E8C">
                        <w:r>
                          <w:rPr>
                            <w:rFonts w:ascii="Arial" w:eastAsia="Arial" w:hAnsi="Arial" w:cs="Arial"/>
                            <w:sz w:val="24"/>
                          </w:rPr>
                          <w:t>Member signature: _________________________                      Date: ___________</w:t>
                        </w:r>
                      </w:p>
                    </w:txbxContent>
                  </v:textbox>
                </v:rect>
                <v:shape id="Picture 532" o:spid="_x0000_s1029" type="#_x0000_t75" style="position:absolute;width:61817;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2ZjFAAAA3AAAAA8AAABkcnMvZG93bnJldi54bWxEj0FrwkAUhO8F/8PyBG/NxkhF0qxSBKGH&#10;HhoV9fjIviap2bcxu2ry77sFweMwM98w2ao3jbhR52rLCqZRDIK4sLrmUsF+t3ldgHAeWWNjmRQM&#10;5GC1HL1kmGp755xuW1+KAGGXooLK+zaV0hUVGXSRbYmD92M7gz7IrpS6w3uAm0YmcTyXBmsOCxW2&#10;tK6oOG+vRkHxldT59+/5uD9dBz1fH5rEXKZKTcb9xzsIT71/hh/tT63gbZbA/5lw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tdmYxQAAANwAAAAPAAAAAAAAAAAAAAAA&#10;AJ8CAABkcnMvZG93bnJldi54bWxQSwUGAAAAAAQABAD3AAAAkQMAAAAA&#10;">
                  <v:imagedata r:id="rId16" o:title=""/>
                </v:shape>
                <w10:anchorlock/>
              </v:group>
            </w:pict>
          </mc:Fallback>
        </mc:AlternateContent>
      </w:r>
    </w:p>
    <w:p w14:paraId="0CC2A486" w14:textId="77777777" w:rsidR="00517CFA" w:rsidRDefault="00F34E8C">
      <w:pPr>
        <w:spacing w:after="260" w:line="243" w:lineRule="auto"/>
      </w:pPr>
      <w:r>
        <w:rPr>
          <w:noProof/>
          <w:lang w:val="en-US"/>
        </w:rPr>
        <w:drawing>
          <wp:anchor distT="0" distB="0" distL="114300" distR="114300" simplePos="0" relativeHeight="251665408" behindDoc="0" locked="0" layoutInCell="1" allowOverlap="0" wp14:anchorId="30A2120C" wp14:editId="549B3119">
            <wp:simplePos x="0" y="0"/>
            <wp:positionH relativeFrom="column">
              <wp:posOffset>-152399</wp:posOffset>
            </wp:positionH>
            <wp:positionV relativeFrom="paragraph">
              <wp:posOffset>-46843</wp:posOffset>
            </wp:positionV>
            <wp:extent cx="6181725" cy="1085850"/>
            <wp:effectExtent l="0" t="0" r="0" b="0"/>
            <wp:wrapNone/>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17"/>
                    <a:stretch>
                      <a:fillRect/>
                    </a:stretch>
                  </pic:blipFill>
                  <pic:spPr>
                    <a:xfrm>
                      <a:off x="0" y="0"/>
                      <a:ext cx="6181725" cy="1085850"/>
                    </a:xfrm>
                    <a:prstGeom prst="rect">
                      <a:avLst/>
                    </a:prstGeom>
                  </pic:spPr>
                </pic:pic>
              </a:graphicData>
            </a:graphic>
          </wp:anchor>
        </w:drawing>
      </w:r>
      <w:r>
        <w:rPr>
          <w:rFonts w:ascii="Arial" w:eastAsia="Arial" w:hAnsi="Arial" w:cs="Arial"/>
          <w:b/>
          <w:sz w:val="18"/>
        </w:rPr>
        <w:t xml:space="preserve">Legal Guardian: </w:t>
      </w:r>
      <w:r>
        <w:rPr>
          <w:rFonts w:ascii="Arial" w:eastAsia="Arial" w:hAnsi="Arial" w:cs="Arial"/>
          <w:sz w:val="18"/>
        </w:rPr>
        <w:t>Any Member who is under the age of 18 must have a parent or legal guardian (“Legal Guardian”) co-sign this Agreement. Legal Guardian shall be jointly and severally liable for any and all obligations of such Member hereunder and shall be bound by all terms and conditions of this Agreement.</w:t>
      </w:r>
    </w:p>
    <w:p w14:paraId="222E569D" w14:textId="77777777" w:rsidR="00517CFA" w:rsidRDefault="00F34E8C">
      <w:pPr>
        <w:spacing w:after="3" w:line="265" w:lineRule="auto"/>
        <w:ind w:left="10" w:hanging="10"/>
      </w:pPr>
      <w:r>
        <w:rPr>
          <w:rFonts w:ascii="Arial" w:eastAsia="Arial" w:hAnsi="Arial" w:cs="Arial"/>
          <w:sz w:val="24"/>
        </w:rPr>
        <w:t>Legal Guardian’s Name (PRINT): ______________________</w:t>
      </w:r>
    </w:p>
    <w:p w14:paraId="66BD85C5" w14:textId="77777777" w:rsidR="00517CFA" w:rsidRDefault="00F34E8C">
      <w:pPr>
        <w:spacing w:after="3" w:line="265" w:lineRule="auto"/>
        <w:ind w:left="10" w:hanging="10"/>
      </w:pPr>
      <w:r>
        <w:rPr>
          <w:rFonts w:ascii="Arial" w:eastAsia="Arial" w:hAnsi="Arial" w:cs="Arial"/>
          <w:sz w:val="24"/>
        </w:rPr>
        <w:t>Legal Guardian’s Signature: __________________________     Date: ___________</w:t>
      </w:r>
    </w:p>
    <w:sectPr w:rsidR="00517CFA">
      <w:headerReference w:type="even" r:id="rId18"/>
      <w:footerReference w:type="even" r:id="rId19"/>
      <w:footerReference w:type="default" r:id="rId20"/>
      <w:headerReference w:type="first" r:id="rId21"/>
      <w:footerReference w:type="first" r:id="rId22"/>
      <w:pgSz w:w="11920" w:h="16840"/>
      <w:pgMar w:top="1474" w:right="1474" w:bottom="2103" w:left="1440" w:header="403"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95C3" w14:textId="77777777" w:rsidR="008F7138" w:rsidRDefault="008F7138">
      <w:pPr>
        <w:spacing w:after="0" w:line="240" w:lineRule="auto"/>
      </w:pPr>
      <w:r>
        <w:separator/>
      </w:r>
    </w:p>
  </w:endnote>
  <w:endnote w:type="continuationSeparator" w:id="0">
    <w:p w14:paraId="222DB872" w14:textId="77777777" w:rsidR="008F7138" w:rsidRDefault="008F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D848" w14:textId="77777777" w:rsidR="00517CFA" w:rsidRDefault="00F34E8C">
    <w:pPr>
      <w:spacing w:after="0"/>
      <w:ind w:right="-19"/>
      <w:jc w:val="right"/>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15E2" w14:textId="77777777" w:rsidR="0090376D" w:rsidRDefault="0090376D" w:rsidP="0090376D">
    <w:pPr>
      <w:spacing w:after="0"/>
      <w:ind w:right="-16"/>
      <w:jc w:val="right"/>
    </w:pPr>
    <w:r>
      <w:rPr>
        <w:sz w:val="24"/>
      </w:rPr>
      <w:t>LEMA GYM AND PERFORMANCE CENTER</w:t>
    </w:r>
  </w:p>
  <w:p w14:paraId="0B325041" w14:textId="77777777" w:rsidR="0090376D" w:rsidRDefault="0090376D" w:rsidP="0090376D">
    <w:pPr>
      <w:spacing w:after="0" w:line="240" w:lineRule="auto"/>
      <w:ind w:left="6408" w:right="-19"/>
      <w:jc w:val="right"/>
    </w:pPr>
    <w:r>
      <w:rPr>
        <w:sz w:val="24"/>
      </w:rPr>
      <w:t>ACACIA STREET WINDHOEK</w:t>
    </w:r>
  </w:p>
  <w:p w14:paraId="4202F590" w14:textId="71E76E0E" w:rsidR="0090376D" w:rsidRDefault="0090376D">
    <w:pPr>
      <w:pStyle w:val="Footer"/>
    </w:pPr>
  </w:p>
  <w:p w14:paraId="50E03BC7" w14:textId="2421DC08" w:rsidR="00517CFA" w:rsidRDefault="00517CFA">
    <w:pPr>
      <w:spacing w:after="0"/>
      <w:ind w:right="-1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4898" w14:textId="77777777" w:rsidR="00517CFA" w:rsidRDefault="00F34E8C">
    <w:pPr>
      <w:spacing w:after="0"/>
      <w:ind w:right="-19"/>
      <w:jc w:val="right"/>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68C8" w14:textId="77777777" w:rsidR="008F7138" w:rsidRDefault="008F7138">
      <w:pPr>
        <w:spacing w:after="0" w:line="240" w:lineRule="auto"/>
      </w:pPr>
      <w:r>
        <w:separator/>
      </w:r>
    </w:p>
  </w:footnote>
  <w:footnote w:type="continuationSeparator" w:id="0">
    <w:p w14:paraId="25F9E18A" w14:textId="77777777" w:rsidR="008F7138" w:rsidRDefault="008F7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A40" w14:textId="77777777" w:rsidR="00517CFA" w:rsidRDefault="00F34E8C">
    <w:pPr>
      <w:spacing w:after="0"/>
      <w:ind w:right="-16"/>
      <w:jc w:val="right"/>
    </w:pPr>
    <w:r>
      <w:rPr>
        <w:sz w:val="24"/>
      </w:rPr>
      <w:t>LEMA GYM AND PERFORMANCE CENTER</w:t>
    </w:r>
  </w:p>
  <w:p w14:paraId="2D24A60C" w14:textId="77777777" w:rsidR="00517CFA" w:rsidRDefault="00F34E8C">
    <w:pPr>
      <w:spacing w:after="0" w:line="240" w:lineRule="auto"/>
      <w:ind w:left="6408" w:right="-19"/>
      <w:jc w:val="right"/>
    </w:pPr>
    <w:r>
      <w:rPr>
        <w:sz w:val="24"/>
      </w:rPr>
      <w:t>ACACIA STREET WINDHOEK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5A666" w14:textId="77777777" w:rsidR="00517CFA" w:rsidRDefault="00F34E8C">
    <w:pPr>
      <w:spacing w:after="0"/>
      <w:ind w:right="-16"/>
      <w:jc w:val="right"/>
    </w:pPr>
    <w:r>
      <w:rPr>
        <w:sz w:val="24"/>
      </w:rPr>
      <w:t>LEMA GYM AND PERFORMANCE CENTER</w:t>
    </w:r>
  </w:p>
  <w:p w14:paraId="2DDD84D3" w14:textId="77777777" w:rsidR="00517CFA" w:rsidRDefault="00F34E8C">
    <w:pPr>
      <w:spacing w:after="0" w:line="240" w:lineRule="auto"/>
      <w:ind w:left="6408" w:right="-19"/>
      <w:jc w:val="right"/>
    </w:pPr>
    <w:r>
      <w:rPr>
        <w:sz w:val="24"/>
      </w:rPr>
      <w:t>ACACIA STREET WINDHOEK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436"/>
    <w:multiLevelType w:val="hybridMultilevel"/>
    <w:tmpl w:val="B3D21446"/>
    <w:lvl w:ilvl="0" w:tplc="DADCCC16">
      <w:start w:val="1"/>
      <w:numFmt w:val="bullet"/>
      <w:lvlText w:val="-"/>
      <w:lvlJc w:val="left"/>
      <w:pPr>
        <w:ind w:left="50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FAB43EA"/>
    <w:multiLevelType w:val="hybridMultilevel"/>
    <w:tmpl w:val="FFFFFFFF"/>
    <w:lvl w:ilvl="0" w:tplc="721C0F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A406EC">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982098">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2221E6">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1AAB54">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C64028E">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EC074C">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0265E">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5C86A2">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7F32F9"/>
    <w:multiLevelType w:val="hybridMultilevel"/>
    <w:tmpl w:val="FFFFFFFF"/>
    <w:lvl w:ilvl="0" w:tplc="673AA36E">
      <w:start w:val="1"/>
      <w:numFmt w:val="bullet"/>
      <w:lvlText w:val="-"/>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5C0EC2">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02EA88">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78A486">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022B70">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825D6E">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012C834">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AF604">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9ACA4E">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462D17"/>
    <w:multiLevelType w:val="hybridMultilevel"/>
    <w:tmpl w:val="FB92AF0A"/>
    <w:lvl w:ilvl="0" w:tplc="DADCCC16">
      <w:start w:val="1"/>
      <w:numFmt w:val="bullet"/>
      <w:lvlText w:val="-"/>
      <w:lvlJc w:val="left"/>
      <w:pPr>
        <w:ind w:left="502"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1AA02E35"/>
    <w:multiLevelType w:val="hybridMultilevel"/>
    <w:tmpl w:val="FFFFFFFF"/>
    <w:lvl w:ilvl="0" w:tplc="BB88D8BE">
      <w:start w:val="1"/>
      <w:numFmt w:val="bullet"/>
      <w:lvlText w:val="-"/>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E02AC">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1E5632">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D6F880">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9E0A">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26DD96">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42216A">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4EFBB8">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624144">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6321BD"/>
    <w:multiLevelType w:val="hybridMultilevel"/>
    <w:tmpl w:val="01BA749E"/>
    <w:lvl w:ilvl="0" w:tplc="DADCCC1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B27DC"/>
    <w:multiLevelType w:val="hybridMultilevel"/>
    <w:tmpl w:val="FFFFFFFF"/>
    <w:lvl w:ilvl="0" w:tplc="9BA215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0657C6">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DA3938">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B2B7BA">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0734E">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2CC66">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2A959A">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CC9804">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583772">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8A16BC"/>
    <w:multiLevelType w:val="hybridMultilevel"/>
    <w:tmpl w:val="275A05C6"/>
    <w:lvl w:ilvl="0" w:tplc="DADCCC16">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B4216E">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A0C254">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148E92">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A61640">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44A7B0A">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324D50">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604C4">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F2BECE">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826941"/>
    <w:multiLevelType w:val="hybridMultilevel"/>
    <w:tmpl w:val="FFFFFFFF"/>
    <w:lvl w:ilvl="0" w:tplc="51DCFC1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49924">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5C697E">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2AA298">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22102E">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3AFFB6">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307010">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CD326">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DEC710">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817F32"/>
    <w:multiLevelType w:val="hybridMultilevel"/>
    <w:tmpl w:val="FFFFFFFF"/>
    <w:lvl w:ilvl="0" w:tplc="0DBAD8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49462">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8239CE">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D3CFA4E">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8EB16E">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24E542">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FE964E">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9C7CBC">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E08250">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06E53AC"/>
    <w:multiLevelType w:val="hybridMultilevel"/>
    <w:tmpl w:val="FFFFFFFF"/>
    <w:lvl w:ilvl="0" w:tplc="60504EAE">
      <w:start w:val="1"/>
      <w:numFmt w:val="bullet"/>
      <w:lvlText w:val="-"/>
      <w:lvlJc w:val="left"/>
      <w:pPr>
        <w:ind w:left="3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5817E8">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4AF70">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3488F0">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16F500">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2CEBFA">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76E380">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F496FC">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AC09A0">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4003C7"/>
    <w:multiLevelType w:val="hybridMultilevel"/>
    <w:tmpl w:val="FFFFFFFF"/>
    <w:lvl w:ilvl="0" w:tplc="21AE8EC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E2C462">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20FA54">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2E545E">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893DC">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14CD8A">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68ACE2">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E0611A">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C7C29D0">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706DE8"/>
    <w:multiLevelType w:val="hybridMultilevel"/>
    <w:tmpl w:val="FFFFFFFF"/>
    <w:lvl w:ilvl="0" w:tplc="76423AE0">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F65A82">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0241C">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0036F6">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E27CC">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20D310">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14D91A">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4B480">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BE6A98">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F52900"/>
    <w:multiLevelType w:val="hybridMultilevel"/>
    <w:tmpl w:val="FFFFFFFF"/>
    <w:lvl w:ilvl="0" w:tplc="1FD0E342">
      <w:start w:val="1"/>
      <w:numFmt w:val="bullet"/>
      <w:lvlText w:val="-"/>
      <w:lvlJc w:val="left"/>
      <w:pPr>
        <w:ind w:left="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EDC34">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BCCA9E">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1C6C99A">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E840E8">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9C479E">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1EB9EC">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0C5130">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50A9A0">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1321F0"/>
    <w:multiLevelType w:val="hybridMultilevel"/>
    <w:tmpl w:val="FFFFFFFF"/>
    <w:lvl w:ilvl="0" w:tplc="3FDA17C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A8D00">
      <w:start w:val="1"/>
      <w:numFmt w:val="bullet"/>
      <w:lvlText w:val="o"/>
      <w:lvlJc w:val="left"/>
      <w:pPr>
        <w:ind w:left="1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C42C78">
      <w:start w:val="1"/>
      <w:numFmt w:val="bullet"/>
      <w:lvlText w:val="▪"/>
      <w:lvlJc w:val="left"/>
      <w:pPr>
        <w:ind w:left="22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8870FA">
      <w:start w:val="1"/>
      <w:numFmt w:val="bullet"/>
      <w:lvlText w:val="•"/>
      <w:lvlJc w:val="left"/>
      <w:pPr>
        <w:ind w:left="2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045208">
      <w:start w:val="1"/>
      <w:numFmt w:val="bullet"/>
      <w:lvlText w:val="o"/>
      <w:lvlJc w:val="left"/>
      <w:pPr>
        <w:ind w:left="3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65E6546">
      <w:start w:val="1"/>
      <w:numFmt w:val="bullet"/>
      <w:lvlText w:val="▪"/>
      <w:lvlJc w:val="left"/>
      <w:pPr>
        <w:ind w:left="44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26C4D6">
      <w:start w:val="1"/>
      <w:numFmt w:val="bullet"/>
      <w:lvlText w:val="•"/>
      <w:lvlJc w:val="left"/>
      <w:pPr>
        <w:ind w:left="5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E4EBE">
      <w:start w:val="1"/>
      <w:numFmt w:val="bullet"/>
      <w:lvlText w:val="o"/>
      <w:lvlJc w:val="left"/>
      <w:pPr>
        <w:ind w:left="5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10FEE4">
      <w:start w:val="1"/>
      <w:numFmt w:val="bullet"/>
      <w:lvlText w:val="▪"/>
      <w:lvlJc w:val="left"/>
      <w:pPr>
        <w:ind w:left="6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03878310">
    <w:abstractNumId w:val="7"/>
  </w:num>
  <w:num w:numId="2" w16cid:durableId="202135251">
    <w:abstractNumId w:val="4"/>
  </w:num>
  <w:num w:numId="3" w16cid:durableId="1777094849">
    <w:abstractNumId w:val="2"/>
  </w:num>
  <w:num w:numId="4" w16cid:durableId="1274896819">
    <w:abstractNumId w:val="10"/>
  </w:num>
  <w:num w:numId="5" w16cid:durableId="856506954">
    <w:abstractNumId w:val="14"/>
  </w:num>
  <w:num w:numId="6" w16cid:durableId="2121800835">
    <w:abstractNumId w:val="8"/>
  </w:num>
  <w:num w:numId="7" w16cid:durableId="749740602">
    <w:abstractNumId w:val="9"/>
  </w:num>
  <w:num w:numId="8" w16cid:durableId="1827743403">
    <w:abstractNumId w:val="1"/>
  </w:num>
  <w:num w:numId="9" w16cid:durableId="1637446290">
    <w:abstractNumId w:val="11"/>
  </w:num>
  <w:num w:numId="10" w16cid:durableId="434641058">
    <w:abstractNumId w:val="6"/>
  </w:num>
  <w:num w:numId="11" w16cid:durableId="162203500">
    <w:abstractNumId w:val="12"/>
  </w:num>
  <w:num w:numId="12" w16cid:durableId="2041007647">
    <w:abstractNumId w:val="13"/>
  </w:num>
  <w:num w:numId="13" w16cid:durableId="352734243">
    <w:abstractNumId w:val="0"/>
  </w:num>
  <w:num w:numId="14" w16cid:durableId="1018582042">
    <w:abstractNumId w:val="5"/>
  </w:num>
  <w:num w:numId="15" w16cid:durableId="2103531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CFA"/>
    <w:rsid w:val="001E1B20"/>
    <w:rsid w:val="001F2828"/>
    <w:rsid w:val="0032342A"/>
    <w:rsid w:val="00341F18"/>
    <w:rsid w:val="003D63A1"/>
    <w:rsid w:val="003F3CB6"/>
    <w:rsid w:val="00404225"/>
    <w:rsid w:val="00517CFA"/>
    <w:rsid w:val="006D61A1"/>
    <w:rsid w:val="007402C2"/>
    <w:rsid w:val="008F7138"/>
    <w:rsid w:val="0090376D"/>
    <w:rsid w:val="00945FCD"/>
    <w:rsid w:val="00B37FF7"/>
    <w:rsid w:val="00EE6188"/>
    <w:rsid w:val="00F34E8C"/>
    <w:rsid w:val="00F63267"/>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45A6"/>
  <w15:docId w15:val="{A3E0CD94-8E34-214B-A70E-8F4946F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3"/>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9037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76D"/>
    <w:rPr>
      <w:rFonts w:ascii="Calibri" w:eastAsia="Calibri" w:hAnsi="Calibri" w:cs="Calibri"/>
      <w:color w:val="000000"/>
    </w:rPr>
  </w:style>
  <w:style w:type="paragraph" w:styleId="Footer">
    <w:name w:val="footer"/>
    <w:basedOn w:val="Normal"/>
    <w:link w:val="FooterChar"/>
    <w:uiPriority w:val="99"/>
    <w:unhideWhenUsed/>
    <w:rsid w:val="0090376D"/>
    <w:pPr>
      <w:tabs>
        <w:tab w:val="center" w:pos="4680"/>
        <w:tab w:val="right" w:pos="9360"/>
      </w:tabs>
      <w:spacing w:after="0" w:line="240" w:lineRule="auto"/>
    </w:pPr>
    <w:rPr>
      <w:rFonts w:asciiTheme="minorHAnsi" w:eastAsiaTheme="minorEastAsia" w:hAnsiTheme="minorHAnsi" w:cs="Times New Roman"/>
      <w:color w:val="auto"/>
      <w:lang w:val="en-US"/>
    </w:rPr>
  </w:style>
  <w:style w:type="character" w:customStyle="1" w:styleId="FooterChar">
    <w:name w:val="Footer Char"/>
    <w:basedOn w:val="DefaultParagraphFont"/>
    <w:link w:val="Footer"/>
    <w:uiPriority w:val="99"/>
    <w:rsid w:val="0090376D"/>
    <w:rPr>
      <w:rFonts w:cs="Times New Roman"/>
      <w:lang w:val="en-US"/>
    </w:rPr>
  </w:style>
  <w:style w:type="paragraph" w:styleId="ListParagraph">
    <w:name w:val="List Paragraph"/>
    <w:basedOn w:val="Normal"/>
    <w:uiPriority w:val="34"/>
    <w:qFormat/>
    <w:rsid w:val="00EE6188"/>
    <w:pPr>
      <w:ind w:left="720"/>
      <w:contextualSpacing/>
    </w:pPr>
  </w:style>
  <w:style w:type="character" w:styleId="Hyperlink">
    <w:name w:val="Hyperlink"/>
    <w:basedOn w:val="DefaultParagraphFont"/>
    <w:uiPriority w:val="99"/>
    <w:unhideWhenUsed/>
    <w:rsid w:val="00B37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ym@mr-african.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264816413403</dc:creator>
  <cp:keywords/>
  <dc:description/>
  <cp:lastModifiedBy>Mannie Heymans</cp:lastModifiedBy>
  <cp:revision>2</cp:revision>
  <cp:lastPrinted>2022-09-16T11:33:00Z</cp:lastPrinted>
  <dcterms:created xsi:type="dcterms:W3CDTF">2022-09-16T11:34:00Z</dcterms:created>
  <dcterms:modified xsi:type="dcterms:W3CDTF">2022-09-16T11:34:00Z</dcterms:modified>
</cp:coreProperties>
</file>