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1D79" w14:textId="52A4F28C" w:rsidR="008279D1" w:rsidRDefault="00186CF0">
      <w:hyperlink r:id="rId4" w:tooltip="https://teams.microsoft.com/meet/35404552004664?p=mZdXPrTqHNy0G3CdSQ" w:history="1">
        <w:r>
          <w:rPr>
            <w:rStyle w:val="Hyperlink"/>
            <w:rFonts w:ascii="Aptos" w:hAnsi="Aptos"/>
            <w:bdr w:val="none" w:sz="0" w:space="0" w:color="auto" w:frame="1"/>
            <w:shd w:val="clear" w:color="auto" w:fill="FFFFFF"/>
          </w:rPr>
          <w:t>https://teams.microsoft.com/meet/35404552004664?p=mZdXPrTqHNy0G3CdSQ</w:t>
        </w:r>
      </w:hyperlink>
    </w:p>
    <w:sectPr w:rsidR="00827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F0"/>
    <w:rsid w:val="00186CF0"/>
    <w:rsid w:val="001A4A32"/>
    <w:rsid w:val="008279D1"/>
    <w:rsid w:val="00C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0E8E5"/>
  <w15:chartTrackingRefBased/>
  <w15:docId w15:val="{E9419D17-4D2F-4AAF-B443-10BE0F5B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C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86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5404552004664?p=mZdXPrTqHNy0G3CdS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191</Characters>
  <Application>Microsoft Office Word</Application>
  <DocSecurity>0</DocSecurity>
  <Lines>3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Fillemon Nangonya</dc:creator>
  <cp:keywords/>
  <dc:description/>
  <cp:lastModifiedBy>Fillemon Nangonya</cp:lastModifiedBy>
  <cp:revision>1</cp:revision>
  <dcterms:created xsi:type="dcterms:W3CDTF">2026-05-11T10:41:00Z</dcterms:created>
  <dcterms:modified xsi:type="dcterms:W3CDTF">2026-05-11T10:42:00Z</dcterms:modified>
</cp:coreProperties>
</file>